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имуществе  и  обязательствах   имущественного  характера  муниципальных  служащих 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Передовского сельского поселения Отрадненского района и членов их семей на официальном сайте органов местного самоуправления Передовского сельского поселения Отрадненского района 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  1 января   по   31  декабря   20</w:t>
      </w:r>
      <w:r w:rsidR="00B45879">
        <w:rPr>
          <w:rFonts w:ascii="Times New Roman" w:hAnsi="Times New Roman"/>
          <w:b/>
        </w:rPr>
        <w:t>13</w:t>
      </w:r>
      <w:r w:rsidR="003D16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</w:p>
    <w:p w:rsidR="00CC7302" w:rsidRDefault="00CC7302" w:rsidP="00CC73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850"/>
        <w:gridCol w:w="1244"/>
        <w:gridCol w:w="1591"/>
        <w:gridCol w:w="1418"/>
        <w:gridCol w:w="1984"/>
        <w:gridCol w:w="1559"/>
      </w:tblGrid>
      <w:tr w:rsidR="00CC7302" w:rsidTr="00A92791">
        <w:trPr>
          <w:trHeight w:val="60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CC7302" w:rsidTr="00217B82">
        <w:trPr>
          <w:trHeight w:val="783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CC7302" w:rsidTr="00217B82">
        <w:trPr>
          <w:trHeight w:val="62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Рубанов Александр Дмитриевич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Передовского сельского поселения Отрадненского района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B458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324711,89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B45879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Приуса</w:t>
            </w:r>
            <w:r w:rsidR="00C478F3">
              <w:rPr>
                <w:rFonts w:ascii="Times New Roman" w:hAnsi="Times New Roman"/>
              </w:rPr>
              <w:t>дебный участок</w:t>
            </w:r>
          </w:p>
          <w:p w:rsidR="00B45879" w:rsidRDefault="00CC7302" w:rsidP="00B4587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земельный пай 1/1800 </w:t>
            </w:r>
          </w:p>
          <w:p w:rsidR="00CC7302" w:rsidRPr="00B45879" w:rsidRDefault="00CC7302" w:rsidP="00B4587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2" w:rsidRDefault="00B458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2268</w:t>
            </w:r>
          </w:p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67A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D167A" w:rsidRDefault="00FD167A">
            <w:pPr>
              <w:rPr>
                <w:lang w:eastAsia="en-US"/>
              </w:rPr>
            </w:pPr>
          </w:p>
          <w:p w:rsidR="00FD167A" w:rsidRDefault="00FD167A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3600  </w:t>
            </w:r>
          </w:p>
          <w:p w:rsidR="00CC7302" w:rsidRDefault="00CC7302">
            <w:pPr>
              <w:rPr>
                <w:lang w:eastAsia="en-US"/>
              </w:rPr>
            </w:pPr>
          </w:p>
          <w:p w:rsidR="00FD167A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FD167A" w:rsidRDefault="00FD167A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2" w:rsidRDefault="00CC73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rPr>
                <w:lang w:eastAsia="en-US"/>
              </w:rPr>
            </w:pPr>
          </w:p>
          <w:p w:rsidR="00FD167A" w:rsidRDefault="00FD167A"/>
          <w:p w:rsidR="00FD167A" w:rsidRDefault="00FD167A"/>
          <w:p w:rsidR="00FD167A" w:rsidRDefault="00FD167A"/>
          <w:p w:rsidR="00CC7302" w:rsidRDefault="00CC7302">
            <w:pPr>
              <w:rPr>
                <w:lang w:eastAsia="en-US"/>
              </w:rPr>
            </w:pPr>
            <w:r>
              <w:t>Россия</w:t>
            </w:r>
          </w:p>
          <w:p w:rsidR="00C478F3" w:rsidRDefault="00C478F3"/>
          <w:p w:rsidR="00FD167A" w:rsidRDefault="00FD167A"/>
          <w:p w:rsidR="00CC7302" w:rsidRDefault="00CC7302">
            <w:pPr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879" w:rsidRDefault="00C478F3" w:rsidP="00A92791">
            <w:pPr>
              <w:pStyle w:val="aa"/>
              <w:ind w:left="-360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OPEL - ASTRA</w:t>
            </w:r>
            <w:r w:rsidRPr="00F9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45879" w:rsidRDefault="00B45879" w:rsidP="00A92791">
            <w:pPr>
              <w:pStyle w:val="aa"/>
              <w:ind w:left="-360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879" w:rsidRDefault="00B45879" w:rsidP="00A92791">
            <w:pPr>
              <w:pStyle w:val="aa"/>
              <w:ind w:left="-360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</w:t>
            </w:r>
          </w:p>
          <w:p w:rsidR="00CC7302" w:rsidRDefault="00B45879" w:rsidP="00A92791">
            <w:pPr>
              <w:pStyle w:val="aa"/>
              <w:ind w:left="-360" w:right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32121</w:t>
            </w:r>
            <w:r w:rsidR="00C478F3" w:rsidRPr="00F9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302" w:rsidTr="00217B82">
        <w:trPr>
          <w:trHeight w:val="56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C478F3">
              <w:rPr>
                <w:rFonts w:ascii="Times New Roman" w:hAnsi="Times New Roman"/>
              </w:rPr>
              <w:t xml:space="preserve"> совместная собственность с женой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02" w:rsidRDefault="00CC73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302" w:rsidTr="00217B82">
        <w:trPr>
          <w:trHeight w:val="7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супруга-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Рубанова Людмила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302" w:rsidRDefault="00B45879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8F3" w:rsidRDefault="00B45879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</w:t>
            </w:r>
            <w:r w:rsidR="00C478F3">
              <w:rPr>
                <w:rFonts w:ascii="Times New Roman" w:hAnsi="Times New Roman"/>
              </w:rPr>
              <w:t>дебный участок</w:t>
            </w:r>
          </w:p>
          <w:p w:rsidR="00C478F3" w:rsidRDefault="00C478F3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совместная </w:t>
            </w:r>
            <w:r>
              <w:rPr>
                <w:rFonts w:ascii="Times New Roman" w:hAnsi="Times New Roman"/>
              </w:rPr>
              <w:lastRenderedPageBreak/>
              <w:t xml:space="preserve">собственность с </w:t>
            </w:r>
            <w:r w:rsidR="00B45879">
              <w:rPr>
                <w:rFonts w:ascii="Times New Roman" w:hAnsi="Times New Roman"/>
              </w:rPr>
              <w:t>мужем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8F3" w:rsidRDefault="00B4587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2268</w:t>
            </w:r>
          </w:p>
          <w:p w:rsidR="00C478F3" w:rsidRDefault="00C478F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8F3" w:rsidRDefault="00C478F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302" w:rsidRDefault="00C478F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  <w:r w:rsidR="00CC7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302" w:rsidRDefault="003D16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78F3">
              <w:rPr>
                <w:rFonts w:ascii="Times New Roman" w:hAnsi="Times New Roman"/>
                <w:sz w:val="24"/>
                <w:szCs w:val="24"/>
              </w:rPr>
              <w:t>оссия</w:t>
            </w:r>
            <w:r w:rsidR="00CC7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302" w:rsidRDefault="00B458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302" w:rsidRDefault="00B458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302" w:rsidRDefault="00B4587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CC7302" w:rsidTr="00217B82">
        <w:trPr>
          <w:trHeight w:val="589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Шурупова Татьяна Николаевна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Передовского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51"/>
            </w:tblGrid>
            <w:tr w:rsidR="00C478F3" w:rsidRPr="00C478F3" w:rsidTr="003D16D7">
              <w:trPr>
                <w:cantSplit/>
                <w:trHeight w:val="240"/>
              </w:trPr>
              <w:tc>
                <w:tcPr>
                  <w:tcW w:w="3101" w:type="dxa"/>
                </w:tcPr>
                <w:p w:rsidR="00B45879" w:rsidRDefault="00B45879" w:rsidP="00C478F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507942,</w:t>
                  </w:r>
                </w:p>
                <w:p w:rsidR="00C478F3" w:rsidRPr="00C478F3" w:rsidRDefault="00B45879" w:rsidP="00C478F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</w:tbl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земельная доля 2/91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земе6льная доля 1/64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CC7302" w:rsidRDefault="00CC7302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12000</w:t>
            </w:r>
          </w:p>
          <w:p w:rsidR="00CC7302" w:rsidRDefault="00CC7302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6000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Pr="00217B8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HYNDAU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302" w:rsidTr="00217B82">
        <w:trPr>
          <w:trHeight w:val="258"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302" w:rsidTr="00217B82">
        <w:trPr>
          <w:trHeight w:val="455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CC7302" w:rsidRDefault="00CC730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Шурупов Владимир Федотович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302" w:rsidRPr="00217B8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334848.64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CC7302" w:rsidRDefault="00217B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</w:t>
            </w:r>
            <w:r w:rsidR="00CC7302">
              <w:rPr>
                <w:rFonts w:ascii="Times New Roman" w:hAnsi="Times New Roman"/>
              </w:rPr>
              <w:t>льная доля 1/64-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CC7302" w:rsidRDefault="00CC7302">
            <w:pPr>
              <w:rPr>
                <w:lang w:eastAsia="en-US"/>
              </w:rPr>
            </w:pPr>
          </w:p>
          <w:p w:rsidR="00CC7302" w:rsidRDefault="00CC73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6000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7B82" w:rsidRDefault="00C478F3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lang w:eastAsia="en-US"/>
              </w:rPr>
              <w:t xml:space="preserve"> </w:t>
            </w:r>
            <w:r w:rsidR="003D16D7">
              <w:rPr>
                <w:rFonts w:eastAsia="Times New Roman"/>
                <w:sz w:val="28"/>
                <w:szCs w:val="28"/>
                <w:lang w:eastAsia="ru-RU"/>
              </w:rPr>
              <w:t>ВАЗ 21101</w:t>
            </w:r>
          </w:p>
          <w:p w:rsidR="00217B82" w:rsidRDefault="00217B82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  <w:p w:rsidR="003D16D7" w:rsidRDefault="00217B82">
            <w:pPr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OPEL ASTRA</w:t>
            </w:r>
            <w:r w:rsidR="003D16D7" w:rsidRPr="00A32CB3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3D16D7" w:rsidRDefault="003D16D7" w:rsidP="003D16D7">
            <w:pPr>
              <w:rPr>
                <w:lang w:eastAsia="en-US"/>
              </w:rPr>
            </w:pPr>
          </w:p>
          <w:p w:rsidR="00CC7302" w:rsidRPr="003D16D7" w:rsidRDefault="003D16D7" w:rsidP="003D16D7">
            <w:pPr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Трактор Т-40</w:t>
            </w:r>
            <w:r w:rsidRPr="00A32CB3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302" w:rsidTr="00217B82">
        <w:trPr>
          <w:trHeight w:val="373"/>
        </w:trPr>
        <w:tc>
          <w:tcPr>
            <w:tcW w:w="29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7302" w:rsidRDefault="00CC730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3" w:rsidRDefault="00C478F3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CC730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302" w:rsidRDefault="00217B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791" w:rsidTr="00217B82">
        <w:trPr>
          <w:trHeight w:val="373"/>
        </w:trPr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2791" w:rsidRDefault="00A92791" w:rsidP="00A9279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Долдова Ирина Зауровна, директор МАУ «СКО Передовское сельское поселение»</w:t>
            </w:r>
          </w:p>
          <w:p w:rsidR="00A92791" w:rsidRDefault="00A92791" w:rsidP="00A92791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A92791" w:rsidRDefault="00A927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2791" w:rsidRPr="005F1723" w:rsidRDefault="005F1723">
            <w:pPr>
              <w:rPr>
                <w:rFonts w:eastAsia="Calibri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196176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1" w:rsidRDefault="00A92791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91" w:rsidTr="00217B82">
        <w:trPr>
          <w:trHeight w:val="373"/>
        </w:trPr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91" w:rsidRDefault="00A92791" w:rsidP="00A9279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A92791" w:rsidRDefault="00A92791" w:rsidP="00A92791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Долдов Григорий Николаевич, атаман  Передовского СКО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91" w:rsidRPr="00A92791" w:rsidRDefault="005F172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105244,73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791" w:rsidRDefault="00A92791" w:rsidP="00C478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791" w:rsidRDefault="00DC037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 21099</w:t>
            </w:r>
            <w:r w:rsidRPr="00A32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791" w:rsidRDefault="00A927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302" w:rsidRDefault="00CC7302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A92791" w:rsidRDefault="00A92791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3D16D7" w:rsidRDefault="003D16D7" w:rsidP="003D16D7">
      <w:pPr>
        <w:pStyle w:val="aa"/>
        <w:tabs>
          <w:tab w:val="left" w:pos="2127"/>
        </w:tabs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707574" w:rsidRDefault="00707574"/>
    <w:sectPr w:rsidR="00707574" w:rsidSect="00A927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5"/>
    <w:rsid w:val="00211CF5"/>
    <w:rsid w:val="00217B82"/>
    <w:rsid w:val="002641A2"/>
    <w:rsid w:val="00291739"/>
    <w:rsid w:val="003D16D7"/>
    <w:rsid w:val="00500455"/>
    <w:rsid w:val="005F1723"/>
    <w:rsid w:val="00707574"/>
    <w:rsid w:val="00A92791"/>
    <w:rsid w:val="00AF4611"/>
    <w:rsid w:val="00B45879"/>
    <w:rsid w:val="00C478F3"/>
    <w:rsid w:val="00CC7302"/>
    <w:rsid w:val="00DC037F"/>
    <w:rsid w:val="00FD167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ДелоПро</cp:lastModifiedBy>
  <cp:revision>7</cp:revision>
  <dcterms:created xsi:type="dcterms:W3CDTF">2013-05-27T10:44:00Z</dcterms:created>
  <dcterms:modified xsi:type="dcterms:W3CDTF">2014-06-05T11:36:00Z</dcterms:modified>
</cp:coreProperties>
</file>