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02" w:rsidRDefault="00CC7302" w:rsidP="00CC7302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232940" w:rsidRDefault="00CC7302" w:rsidP="002329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 доходах, </w:t>
      </w:r>
      <w:r w:rsidR="00232940">
        <w:rPr>
          <w:rFonts w:ascii="Times New Roman" w:hAnsi="Times New Roman"/>
          <w:b/>
        </w:rPr>
        <w:t xml:space="preserve">расходах, </w:t>
      </w:r>
      <w:r>
        <w:rPr>
          <w:rFonts w:ascii="Times New Roman" w:hAnsi="Times New Roman"/>
          <w:b/>
        </w:rPr>
        <w:t xml:space="preserve">имуществе  и  обязательствах   имущественного  характера  муниципальных  служащих администрации Передовского сельского поселения Отрадненского района и членов их семей Передовского </w:t>
      </w:r>
    </w:p>
    <w:p w:rsidR="00CC7302" w:rsidRDefault="00CC7302" w:rsidP="00CC7302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Отрадненского района </w:t>
      </w:r>
    </w:p>
    <w:p w:rsidR="00CC7302" w:rsidRPr="008A43CF" w:rsidRDefault="00CC7302" w:rsidP="008A43CF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период с   1 января </w:t>
      </w:r>
      <w:r w:rsidR="00B738FE">
        <w:rPr>
          <w:rFonts w:ascii="Times New Roman" w:hAnsi="Times New Roman"/>
          <w:b/>
        </w:rPr>
        <w:t xml:space="preserve"> 2015 года </w:t>
      </w:r>
      <w:r>
        <w:rPr>
          <w:rFonts w:ascii="Times New Roman" w:hAnsi="Times New Roman"/>
          <w:b/>
        </w:rPr>
        <w:t xml:space="preserve">  по   31  декабря   20</w:t>
      </w:r>
      <w:r w:rsidR="00B45879">
        <w:rPr>
          <w:rFonts w:ascii="Times New Roman" w:hAnsi="Times New Roman"/>
          <w:b/>
        </w:rPr>
        <w:t>1</w:t>
      </w:r>
      <w:r w:rsidR="00B738FE">
        <w:rPr>
          <w:rFonts w:ascii="Times New Roman" w:hAnsi="Times New Roman"/>
          <w:b/>
        </w:rPr>
        <w:t xml:space="preserve">5 </w:t>
      </w:r>
      <w:r>
        <w:rPr>
          <w:rFonts w:ascii="Times New Roman" w:hAnsi="Times New Roman"/>
          <w:b/>
        </w:rPr>
        <w:t>года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2268"/>
        <w:gridCol w:w="1417"/>
        <w:gridCol w:w="1134"/>
        <w:gridCol w:w="1418"/>
        <w:gridCol w:w="1134"/>
        <w:gridCol w:w="992"/>
        <w:gridCol w:w="1134"/>
        <w:gridCol w:w="1985"/>
      </w:tblGrid>
      <w:tr w:rsidR="00A239A7" w:rsidTr="00A239A7">
        <w:trPr>
          <w:trHeight w:val="60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Ф.И.О., должность муниципального служащего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годовой доход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расходах</w:t>
            </w:r>
          </w:p>
        </w:tc>
      </w:tr>
      <w:tr w:rsidR="00A239A7" w:rsidTr="00A239A7">
        <w:trPr>
          <w:trHeight w:val="7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A7" w:rsidRDefault="00A239A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A7" w:rsidRDefault="00A239A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средства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площа-дь</w:t>
            </w:r>
            <w:proofErr w:type="spellEnd"/>
            <w:proofErr w:type="gramEnd"/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располжения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39A7" w:rsidTr="00A239A7">
        <w:trPr>
          <w:trHeight w:val="88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7" w:rsidRPr="00A239A7" w:rsidRDefault="00A239A7" w:rsidP="00A239A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239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239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239A7" w:rsidRPr="00A239A7" w:rsidRDefault="00A239A7" w:rsidP="00A239A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DF695E">
              <w:rPr>
                <w:rFonts w:ascii="Times New Roman" w:hAnsi="Times New Roman"/>
                <w:sz w:val="28"/>
                <w:szCs w:val="28"/>
              </w:rPr>
              <w:t xml:space="preserve">Рубанов </w:t>
            </w:r>
          </w:p>
          <w:p w:rsidR="00A239A7" w:rsidRPr="00DF695E" w:rsidRDefault="00A239A7" w:rsidP="00DF695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95E">
              <w:rPr>
                <w:rFonts w:ascii="Times New Roman" w:hAnsi="Times New Roman"/>
                <w:sz w:val="28"/>
                <w:szCs w:val="28"/>
              </w:rPr>
              <w:t>Александр Дмитриевич</w:t>
            </w:r>
          </w:p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Передовского сельского поселения Отрадненского района</w:t>
            </w:r>
          </w:p>
          <w:p w:rsidR="00A239A7" w:rsidRDefault="00A239A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A7" w:rsidRP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611874,76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 w:rsidP="00C478F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A239A7" w:rsidRPr="00AB1FE5" w:rsidRDefault="00A239A7" w:rsidP="00AB1FE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2268</w:t>
            </w:r>
          </w:p>
          <w:p w:rsidR="00A239A7" w:rsidRPr="00AB1FE5" w:rsidRDefault="00A239A7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39A7" w:rsidRDefault="00A239A7">
            <w:pPr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239A7" w:rsidRDefault="00A239A7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9A7" w:rsidRPr="00A239A7" w:rsidRDefault="00A239A7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9A7" w:rsidRPr="00A239A7" w:rsidRDefault="00A239A7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Легковой-универсал</w:t>
            </w:r>
            <w:proofErr w:type="gramEnd"/>
          </w:p>
          <w:p w:rsidR="00A239A7" w:rsidRPr="00A239A7" w:rsidRDefault="00A239A7" w:rsidP="00AB1FE5">
            <w:pPr>
              <w:pStyle w:val="aa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32121</w:t>
            </w:r>
          </w:p>
          <w:p w:rsidR="00A239A7" w:rsidRDefault="00A239A7" w:rsidP="00AB1FE5">
            <w:pPr>
              <w:pStyle w:val="aa"/>
              <w:ind w:left="-77" w:right="283" w:firstLine="77"/>
              <w:jc w:val="center"/>
              <w:rPr>
                <w:rFonts w:ascii="Times New Roman" w:hAnsi="Times New Roman"/>
              </w:rPr>
            </w:pPr>
            <w:r w:rsidRPr="00A2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87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7" w:rsidRDefault="00A239A7" w:rsidP="009A696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7" w:rsidRPr="00A239A7" w:rsidRDefault="00A239A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8A43C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1/1800</w:t>
            </w:r>
          </w:p>
          <w:p w:rsidR="00A239A7" w:rsidRDefault="00A239A7" w:rsidP="0026399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(общая долевая собственность)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rPr>
                <w:lang w:eastAsia="en-US"/>
              </w:rPr>
            </w:pPr>
          </w:p>
          <w:p w:rsidR="00A239A7" w:rsidRDefault="00A239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36000000 </w:t>
            </w:r>
          </w:p>
          <w:p w:rsidR="00A239A7" w:rsidRDefault="00A239A7" w:rsidP="0026399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/>
          <w:p w:rsidR="00A239A7" w:rsidRDefault="00A239A7">
            <w:pPr>
              <w:rPr>
                <w:lang w:eastAsia="en-US"/>
              </w:rPr>
            </w:pPr>
            <w:r>
              <w:t>Россия</w:t>
            </w:r>
          </w:p>
          <w:p w:rsidR="00A239A7" w:rsidRDefault="00A239A7" w:rsidP="0026399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239A7" w:rsidRDefault="00A239A7" w:rsidP="00557D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AB1F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56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A7" w:rsidRDefault="00A239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A7" w:rsidRPr="00A239A7" w:rsidRDefault="00A239A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</w:t>
            </w:r>
          </w:p>
          <w:p w:rsidR="00A239A7" w:rsidRDefault="00A239A7" w:rsidP="008A43C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8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695E">
              <w:rPr>
                <w:rFonts w:ascii="Times New Roman" w:hAnsi="Times New Roman"/>
                <w:sz w:val="28"/>
                <w:szCs w:val="28"/>
              </w:rPr>
              <w:t>Рубанова</w:t>
            </w:r>
            <w:proofErr w:type="spellEnd"/>
          </w:p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95E">
              <w:rPr>
                <w:rFonts w:ascii="Times New Roman" w:hAnsi="Times New Roman"/>
                <w:sz w:val="28"/>
                <w:szCs w:val="28"/>
              </w:rPr>
              <w:t>Людмила Вячеславовна</w:t>
            </w:r>
          </w:p>
          <w:p w:rsidR="00A239A7" w:rsidRPr="00781150" w:rsidRDefault="00A239A7" w:rsidP="008A43C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50">
              <w:rPr>
                <w:rFonts w:ascii="Times New Roman" w:hAnsi="Times New Roman"/>
                <w:sz w:val="24"/>
                <w:szCs w:val="24"/>
              </w:rPr>
              <w:t xml:space="preserve">Делопроизводитель администрации </w:t>
            </w:r>
            <w:r w:rsidRPr="00781150">
              <w:rPr>
                <w:rFonts w:ascii="Times New Roman" w:hAnsi="Times New Roman"/>
                <w:sz w:val="24"/>
                <w:szCs w:val="24"/>
              </w:rPr>
              <w:t xml:space="preserve">Передовского сельского поселения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39A7" w:rsidRP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9A7" w:rsidRPr="00A239A7" w:rsidRDefault="00A239A7">
            <w:pPr>
              <w:jc w:val="center"/>
              <w:rPr>
                <w:lang w:eastAsia="en-US"/>
              </w:rPr>
            </w:pPr>
            <w:r w:rsidRPr="00A239A7">
              <w:rPr>
                <w:rFonts w:eastAsia="Times New Roman"/>
                <w:lang w:eastAsia="ru-RU"/>
              </w:rPr>
              <w:t>218123,36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 w:rsidP="0026399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A239A7" w:rsidRDefault="00A239A7" w:rsidP="0026399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 w:rsidP="00AB1FE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9A7" w:rsidRDefault="00A239A7" w:rsidP="002639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</w:t>
            </w:r>
          </w:p>
          <w:p w:rsidR="00A239A7" w:rsidRPr="00AB1FE5" w:rsidRDefault="00A239A7" w:rsidP="002639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9A7" w:rsidRDefault="00A239A7" w:rsidP="00AB1F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239A7" w:rsidRDefault="00A239A7" w:rsidP="002639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39A7" w:rsidRDefault="00A239A7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D23C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D23C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A239A7" w:rsidTr="00A239A7">
        <w:trPr>
          <w:trHeight w:val="943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9A7" w:rsidRDefault="00A239A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9A7" w:rsidRP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D23C3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 (общая совместная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2639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9A7" w:rsidRDefault="00A239A7" w:rsidP="002639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2639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239A7" w:rsidRDefault="00A239A7" w:rsidP="00AB1F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39A7" w:rsidRDefault="00A239A7" w:rsidP="002639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D23C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D23C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A239A7" w:rsidTr="00A239A7">
        <w:trPr>
          <w:trHeight w:val="50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9A7" w:rsidRPr="008A43CF" w:rsidRDefault="00A239A7">
            <w:pPr>
              <w:pStyle w:val="aa"/>
              <w:jc w:val="both"/>
              <w:rPr>
                <w:rFonts w:ascii="Times New Roman" w:hAnsi="Times New Roman"/>
              </w:rPr>
            </w:pPr>
            <w:r w:rsidRPr="008A43CF">
              <w:rPr>
                <w:rFonts w:ascii="Times New Roman" w:hAnsi="Times New Roman"/>
              </w:rPr>
              <w:t>несовершеннолетний сын</w:t>
            </w:r>
          </w:p>
          <w:p w:rsidR="00A239A7" w:rsidRDefault="00A239A7" w:rsidP="002639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F695E">
              <w:rPr>
                <w:rFonts w:ascii="Times New Roman" w:hAnsi="Times New Roman"/>
                <w:sz w:val="28"/>
                <w:szCs w:val="28"/>
              </w:rPr>
              <w:t>Рубанов Богдан Александрович</w:t>
            </w:r>
          </w:p>
          <w:p w:rsidR="00A239A7" w:rsidRPr="00DF695E" w:rsidRDefault="00A239A7" w:rsidP="002639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9A7" w:rsidRP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8A43C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F80F5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402"/>
        </w:trPr>
        <w:tc>
          <w:tcPr>
            <w:tcW w:w="241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39A7" w:rsidRDefault="00A239A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39A7" w:rsidRP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Земель-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9A7" w:rsidRDefault="00A239A7" w:rsidP="00F80F5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</w:t>
            </w:r>
          </w:p>
          <w:p w:rsidR="00A239A7" w:rsidRDefault="00A239A7" w:rsidP="00F80F5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42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9A7" w:rsidRDefault="00A239A7" w:rsidP="002639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сын</w:t>
            </w:r>
          </w:p>
          <w:p w:rsidR="00A239A7" w:rsidRPr="00DF695E" w:rsidRDefault="00A239A7" w:rsidP="002639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F695E">
              <w:rPr>
                <w:rFonts w:ascii="Times New Roman" w:hAnsi="Times New Roman"/>
                <w:sz w:val="28"/>
                <w:szCs w:val="28"/>
              </w:rPr>
              <w:t>Рубанов Влад  Александрович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9A7" w:rsidRP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452"/>
        </w:trPr>
        <w:tc>
          <w:tcPr>
            <w:tcW w:w="241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39A7" w:rsidRDefault="00A239A7" w:rsidP="0026399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39A7" w:rsidRP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Земель-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</w:t>
            </w:r>
          </w:p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703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43CF" w:rsidRDefault="00A239A7" w:rsidP="00A239A7">
            <w:pPr>
              <w:pStyle w:val="aa"/>
              <w:jc w:val="center"/>
              <w:rPr>
                <w:rFonts w:ascii="Times New Roman" w:hAnsi="Times New Roman"/>
              </w:rPr>
            </w:pPr>
            <w:r w:rsidRPr="00A239A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239A7" w:rsidRPr="00A239A7" w:rsidRDefault="00A239A7" w:rsidP="00A239A7">
            <w:pPr>
              <w:pStyle w:val="aa"/>
              <w:jc w:val="center"/>
              <w:rPr>
                <w:rFonts w:ascii="Times New Roman" w:hAnsi="Times New Roman"/>
              </w:rPr>
            </w:pPr>
            <w:r w:rsidRPr="00DF695E">
              <w:rPr>
                <w:rFonts w:ascii="Times New Roman" w:hAnsi="Times New Roman"/>
                <w:sz w:val="28"/>
                <w:szCs w:val="28"/>
              </w:rPr>
              <w:t>Шурупова</w:t>
            </w:r>
          </w:p>
          <w:p w:rsidR="00A239A7" w:rsidRDefault="00A239A7" w:rsidP="00A239A7">
            <w:pPr>
              <w:pStyle w:val="aa"/>
              <w:jc w:val="center"/>
              <w:rPr>
                <w:rFonts w:ascii="Times New Roman" w:hAnsi="Times New Roman"/>
              </w:rPr>
            </w:pPr>
            <w:r w:rsidRPr="00DF695E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  <w:p w:rsidR="00A239A7" w:rsidRDefault="00A239A7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общего отдела администрации Передовского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98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1"/>
            </w:tblGrid>
            <w:tr w:rsidR="00A239A7" w:rsidRPr="00A239A7" w:rsidTr="003D16D7">
              <w:trPr>
                <w:cantSplit/>
                <w:trHeight w:val="240"/>
              </w:trPr>
              <w:tc>
                <w:tcPr>
                  <w:tcW w:w="3101" w:type="dxa"/>
                </w:tcPr>
                <w:p w:rsidR="00A239A7" w:rsidRPr="00A239A7" w:rsidRDefault="00A239A7" w:rsidP="00C478F3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lang w:eastAsia="ru-RU"/>
                    </w:rPr>
                  </w:pPr>
                  <w:r w:rsidRPr="00A239A7">
                    <w:rPr>
                      <w:rFonts w:eastAsia="Times New Roman"/>
                      <w:lang w:eastAsia="ru-RU"/>
                    </w:rPr>
                    <w:t>714355,48</w:t>
                  </w:r>
                </w:p>
              </w:tc>
            </w:tr>
          </w:tbl>
          <w:p w:rsidR="00A239A7" w:rsidRP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A239A7" w:rsidRDefault="00A239A7" w:rsidP="003731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3491</w:t>
            </w:r>
          </w:p>
          <w:p w:rsidR="00A239A7" w:rsidRDefault="00A239A7">
            <w:pPr>
              <w:rPr>
                <w:lang w:eastAsia="en-US"/>
              </w:rPr>
            </w:pPr>
          </w:p>
          <w:p w:rsidR="00A239A7" w:rsidRDefault="00A239A7" w:rsidP="003731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239A7" w:rsidRDefault="00A239A7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239A7" w:rsidRPr="00AB1FE5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9A7" w:rsidRDefault="00A239A7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Легковой-седан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HYNDAU</w:t>
            </w:r>
          </w:p>
          <w:p w:rsidR="00A239A7" w:rsidRDefault="00A239A7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ELANTRA</w:t>
            </w:r>
          </w:p>
          <w:p w:rsidR="00A239A7" w:rsidRPr="00217B82" w:rsidRDefault="00A239A7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9A7" w:rsidRDefault="00A239A7" w:rsidP="00CA211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A239A7" w:rsidRDefault="00A239A7" w:rsidP="00CA211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804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9A7" w:rsidRDefault="00A239A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9A7" w:rsidRPr="00A239A7" w:rsidRDefault="00A239A7" w:rsidP="00C478F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9A7" w:rsidRDefault="00A239A7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9A7" w:rsidRPr="00AB1FE5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9A7" w:rsidRDefault="00A239A7" w:rsidP="00CA211B">
            <w:pPr>
              <w:pStyle w:val="aa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Земель-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9A7" w:rsidRDefault="00A239A7" w:rsidP="00CA211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9A7" w:rsidRDefault="00A239A7" w:rsidP="00CA211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9A7" w:rsidRDefault="00A239A7" w:rsidP="00CA211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58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9A7" w:rsidRDefault="00A239A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9A7" w:rsidRPr="00A239A7" w:rsidRDefault="00A239A7" w:rsidP="00C478F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9A7" w:rsidRDefault="00A239A7" w:rsidP="00A000E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земельная доля 1/64 (общая долевая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9A7" w:rsidRDefault="00A239A7" w:rsidP="00373102">
            <w:pPr>
              <w:rPr>
                <w:lang w:eastAsia="en-US"/>
              </w:rPr>
            </w:pPr>
          </w:p>
          <w:p w:rsidR="00A239A7" w:rsidRDefault="00A239A7" w:rsidP="003731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9A7" w:rsidRDefault="00A239A7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9A7" w:rsidRDefault="00A239A7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9A7" w:rsidRPr="00A239A7" w:rsidRDefault="00A239A7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9A7" w:rsidRDefault="00A239A7" w:rsidP="003731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9A7" w:rsidRDefault="00A239A7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9A7" w:rsidRDefault="00A239A7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9A7" w:rsidRDefault="00A239A7" w:rsidP="003731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258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9A7" w:rsidRDefault="00A239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39A7" w:rsidRPr="00A239A7" w:rsidRDefault="00A239A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9A7" w:rsidRDefault="00A239A7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577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супруг-</w:t>
            </w:r>
          </w:p>
          <w:p w:rsidR="00A239A7" w:rsidRDefault="00A239A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95E">
              <w:rPr>
                <w:rFonts w:ascii="Times New Roman" w:hAnsi="Times New Roman"/>
                <w:sz w:val="28"/>
                <w:szCs w:val="28"/>
              </w:rPr>
              <w:t xml:space="preserve">Шурупов </w:t>
            </w:r>
          </w:p>
          <w:p w:rsidR="00A239A7" w:rsidRDefault="00A239A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95E">
              <w:rPr>
                <w:rFonts w:ascii="Times New Roman" w:hAnsi="Times New Roman"/>
                <w:sz w:val="28"/>
                <w:szCs w:val="28"/>
              </w:rPr>
              <w:t>Владимир Федотович</w:t>
            </w:r>
          </w:p>
          <w:p w:rsidR="00A239A7" w:rsidRPr="00781150" w:rsidRDefault="00A239A7" w:rsidP="007811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81150">
              <w:rPr>
                <w:rFonts w:ascii="Times New Roman" w:hAnsi="Times New Roman"/>
                <w:sz w:val="24"/>
                <w:szCs w:val="24"/>
              </w:rPr>
              <w:t>Специалист по ЛПХ</w:t>
            </w:r>
          </w:p>
          <w:p w:rsidR="00A239A7" w:rsidRPr="00DF695E" w:rsidRDefault="00A239A7" w:rsidP="007811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1150">
              <w:rPr>
                <w:rFonts w:ascii="Times New Roman" w:hAnsi="Times New Roman"/>
                <w:sz w:val="24"/>
                <w:szCs w:val="24"/>
              </w:rPr>
              <w:t>администрации Передовского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39A7" w:rsidRPr="00A239A7" w:rsidRDefault="00A239A7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185227,56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A239A7" w:rsidRDefault="00A239A7" w:rsidP="001744C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A239A7" w:rsidRDefault="00A239A7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  <w:p w:rsidR="00A239A7" w:rsidRDefault="00A239A7" w:rsidP="00AB1FE5">
            <w:pPr>
              <w:jc w:val="center"/>
              <w:rPr>
                <w:lang w:eastAsia="en-US"/>
              </w:rPr>
            </w:pPr>
          </w:p>
          <w:p w:rsidR="00A239A7" w:rsidRDefault="00A239A7" w:rsidP="00AB1FE5">
            <w:pPr>
              <w:jc w:val="center"/>
              <w:rPr>
                <w:lang w:eastAsia="en-US"/>
              </w:rPr>
            </w:pPr>
          </w:p>
          <w:p w:rsidR="00A239A7" w:rsidRDefault="00A239A7" w:rsidP="00AB1FE5">
            <w:pPr>
              <w:jc w:val="center"/>
              <w:rPr>
                <w:lang w:eastAsia="en-US"/>
              </w:rPr>
            </w:pPr>
          </w:p>
          <w:p w:rsidR="00A239A7" w:rsidRDefault="00A239A7" w:rsidP="00AB1FE5">
            <w:pPr>
              <w:jc w:val="center"/>
              <w:rPr>
                <w:lang w:eastAsia="en-US"/>
              </w:rPr>
            </w:pPr>
          </w:p>
          <w:p w:rsidR="00A239A7" w:rsidRDefault="00A239A7" w:rsidP="00AB1FE5">
            <w:pPr>
              <w:jc w:val="center"/>
              <w:rPr>
                <w:lang w:eastAsia="en-US"/>
              </w:rPr>
            </w:pPr>
          </w:p>
          <w:p w:rsidR="00A239A7" w:rsidRDefault="00A239A7" w:rsidP="00AB1FE5">
            <w:pPr>
              <w:jc w:val="center"/>
              <w:rPr>
                <w:lang w:eastAsia="en-US"/>
              </w:rPr>
            </w:pPr>
          </w:p>
          <w:p w:rsidR="00A239A7" w:rsidRDefault="00A239A7" w:rsidP="00AB1FE5">
            <w:pPr>
              <w:jc w:val="center"/>
              <w:rPr>
                <w:lang w:eastAsia="en-US"/>
              </w:rPr>
            </w:pPr>
          </w:p>
          <w:p w:rsidR="00A239A7" w:rsidRDefault="00A239A7" w:rsidP="00AB1FE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239A7" w:rsidRDefault="00A239A7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39A7" w:rsidRPr="00232940" w:rsidRDefault="00A239A7" w:rsidP="003D16D7">
            <w:pPr>
              <w:rPr>
                <w:rFonts w:eastAsia="Times New Roman"/>
                <w:sz w:val="22"/>
                <w:lang w:eastAsia="ru-RU"/>
              </w:rPr>
            </w:pPr>
            <w:r w:rsidRPr="00232940">
              <w:rPr>
                <w:sz w:val="22"/>
                <w:lang w:eastAsia="en-US"/>
              </w:rPr>
              <w:t>Легково</w:t>
            </w:r>
            <w:proofErr w:type="gramStart"/>
            <w:r w:rsidRPr="00232940">
              <w:rPr>
                <w:sz w:val="22"/>
                <w:lang w:eastAsia="en-US"/>
              </w:rPr>
              <w:t>й-</w:t>
            </w:r>
            <w:proofErr w:type="gramEnd"/>
            <w:r w:rsidRPr="00232940">
              <w:rPr>
                <w:sz w:val="22"/>
                <w:lang w:eastAsia="en-US"/>
              </w:rPr>
              <w:t xml:space="preserve"> седан  </w:t>
            </w:r>
            <w:r w:rsidRPr="00232940">
              <w:rPr>
                <w:rFonts w:eastAsia="Times New Roman"/>
                <w:sz w:val="22"/>
                <w:lang w:eastAsia="ru-RU"/>
              </w:rPr>
              <w:t>ВАЗ 21101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531"/>
        </w:trPr>
        <w:tc>
          <w:tcPr>
            <w:tcW w:w="24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7" w:rsidRDefault="00A239A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9A7" w:rsidRDefault="00A239A7" w:rsidP="00174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A239A7" w:rsidRDefault="00A239A7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A239A7" w:rsidRDefault="00A239A7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Pr="00232940" w:rsidRDefault="00A239A7" w:rsidP="003D16D7">
            <w:pPr>
              <w:rPr>
                <w:sz w:val="22"/>
                <w:lang w:eastAsia="en-US"/>
              </w:rPr>
            </w:pPr>
            <w:r w:rsidRPr="00232940">
              <w:rPr>
                <w:sz w:val="22"/>
                <w:lang w:eastAsia="en-US"/>
              </w:rPr>
              <w:t>Легково</w:t>
            </w:r>
            <w:proofErr w:type="gramStart"/>
            <w:r w:rsidRPr="00232940">
              <w:rPr>
                <w:sz w:val="22"/>
                <w:lang w:eastAsia="en-US"/>
              </w:rPr>
              <w:t>й-</w:t>
            </w:r>
            <w:proofErr w:type="gramEnd"/>
            <w:r w:rsidRPr="00232940">
              <w:rPr>
                <w:sz w:val="22"/>
                <w:lang w:eastAsia="en-US"/>
              </w:rPr>
              <w:t xml:space="preserve"> седан  </w:t>
            </w:r>
            <w:r w:rsidRPr="00232940">
              <w:rPr>
                <w:rFonts w:eastAsia="Times New Roman"/>
                <w:sz w:val="22"/>
                <w:lang w:val="en-US" w:eastAsia="ru-RU"/>
              </w:rPr>
              <w:t>OPEL</w:t>
            </w:r>
            <w:r w:rsidRPr="00232940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232940">
              <w:rPr>
                <w:rFonts w:eastAsia="Times New Roman"/>
                <w:sz w:val="22"/>
                <w:lang w:val="en-US" w:eastAsia="ru-RU"/>
              </w:rPr>
              <w:t>ASTRA</w:t>
            </w:r>
            <w:r w:rsidRPr="00232940">
              <w:rPr>
                <w:rFonts w:eastAsia="Times New Roman"/>
                <w:sz w:val="22"/>
                <w:lang w:eastAsia="ru-RU"/>
              </w:rPr>
              <w:t xml:space="preserve">                      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625"/>
        </w:trPr>
        <w:tc>
          <w:tcPr>
            <w:tcW w:w="24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7" w:rsidRDefault="00A239A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9A7" w:rsidRDefault="00A239A7" w:rsidP="00174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A239A7" w:rsidRDefault="00A239A7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A239A7" w:rsidRDefault="00A239A7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Pr="00232940" w:rsidRDefault="00A239A7" w:rsidP="003D16D7">
            <w:pPr>
              <w:rPr>
                <w:rFonts w:eastAsia="Times New Roman"/>
                <w:sz w:val="22"/>
                <w:lang w:eastAsia="ru-RU"/>
              </w:rPr>
            </w:pPr>
            <w:r w:rsidRPr="00232940">
              <w:rPr>
                <w:rFonts w:eastAsia="Times New Roman"/>
                <w:sz w:val="22"/>
                <w:lang w:eastAsia="ru-RU"/>
              </w:rPr>
              <w:t>Трактор             Т-40  АМ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663"/>
        </w:trPr>
        <w:tc>
          <w:tcPr>
            <w:tcW w:w="24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7" w:rsidRDefault="00A239A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9A7" w:rsidRDefault="00A239A7" w:rsidP="00174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Pr="00232940" w:rsidRDefault="00A239A7" w:rsidP="003D16D7">
            <w:pPr>
              <w:rPr>
                <w:sz w:val="22"/>
                <w:lang w:eastAsia="en-US"/>
              </w:rPr>
            </w:pPr>
            <w:r w:rsidRPr="00232940">
              <w:rPr>
                <w:rFonts w:eastAsia="Times New Roman"/>
                <w:sz w:val="22"/>
                <w:lang w:eastAsia="ru-RU"/>
              </w:rPr>
              <w:t xml:space="preserve">Прицеп, 1                ПТС -2           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663"/>
        </w:trPr>
        <w:tc>
          <w:tcPr>
            <w:tcW w:w="24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7" w:rsidRDefault="00A239A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9A7" w:rsidRDefault="00A239A7" w:rsidP="00174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сельскохо</w:t>
            </w:r>
            <w:r w:rsidR="0023294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A000E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239A7" w:rsidRDefault="00A239A7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Pr="00CA211B" w:rsidRDefault="00A239A7" w:rsidP="003D16D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443"/>
        </w:trPr>
        <w:tc>
          <w:tcPr>
            <w:tcW w:w="24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7" w:rsidRDefault="00A239A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9A7" w:rsidRPr="001744C3" w:rsidRDefault="00A239A7" w:rsidP="001744C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9A7" w:rsidRDefault="00A239A7" w:rsidP="001744C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земельная доля 1/64-(общая долевая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9A7" w:rsidRDefault="00A239A7" w:rsidP="00AB1FE5">
            <w:pPr>
              <w:jc w:val="center"/>
            </w:pPr>
            <w:r>
              <w:rPr>
                <w:lang w:eastAsia="en-US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9A7" w:rsidRDefault="00A239A7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9A7" w:rsidRDefault="00A239A7" w:rsidP="003D16D7">
            <w:pPr>
              <w:rPr>
                <w:lang w:eastAsia="en-US"/>
              </w:rPr>
            </w:pPr>
            <w:r w:rsidRPr="00A32CB3"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9A7" w:rsidRDefault="00A239A7" w:rsidP="001744C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9A7" w:rsidRDefault="00A239A7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9A7" w:rsidRDefault="00A239A7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9A7" w:rsidRDefault="00A239A7" w:rsidP="001744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373"/>
        </w:trPr>
        <w:tc>
          <w:tcPr>
            <w:tcW w:w="24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239A7" w:rsidRDefault="00A239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239A7" w:rsidRDefault="00A239A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 w:rsidP="00F80F5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(индивидуальная собственность)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612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9A7" w:rsidRDefault="00A239A7" w:rsidP="00A239A7">
            <w:pPr>
              <w:pStyle w:val="aa"/>
              <w:jc w:val="center"/>
              <w:rPr>
                <w:rFonts w:ascii="Times New Roman" w:hAnsi="Times New Roman"/>
              </w:rPr>
            </w:pPr>
            <w:r w:rsidRPr="00A239A7">
              <w:rPr>
                <w:rFonts w:ascii="Times New Roman" w:hAnsi="Times New Roman"/>
                <w:b/>
                <w:sz w:val="28"/>
              </w:rPr>
              <w:t>3.</w:t>
            </w:r>
            <w:r w:rsidRPr="00A239A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F695E">
              <w:rPr>
                <w:rFonts w:ascii="Times New Roman" w:hAnsi="Times New Roman"/>
                <w:sz w:val="28"/>
                <w:szCs w:val="28"/>
              </w:rPr>
              <w:t>Долдова</w:t>
            </w:r>
            <w:proofErr w:type="spellEnd"/>
            <w:r w:rsidRPr="00DF695E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 w:rsidRPr="00DF695E">
              <w:rPr>
                <w:rFonts w:ascii="Times New Roman" w:hAnsi="Times New Roman"/>
                <w:sz w:val="28"/>
                <w:szCs w:val="28"/>
              </w:rPr>
              <w:t>Зауровна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239A7" w:rsidRPr="00AB1FE5" w:rsidRDefault="00A239A7" w:rsidP="00AB1FE5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 МАУ «СКО Передовское сельское поселение»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9A7" w:rsidRPr="0040214A" w:rsidRDefault="00A239A7">
            <w:pPr>
              <w:rPr>
                <w:rFonts w:eastAsia="Calibri"/>
                <w:lang w:eastAsia="en-US"/>
              </w:rPr>
            </w:pPr>
            <w:r>
              <w:rPr>
                <w:rFonts w:eastAsia="Times New Roman"/>
                <w:szCs w:val="28"/>
                <w:lang w:eastAsia="ru-RU"/>
              </w:rPr>
              <w:t>243301,21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39A7" w:rsidRDefault="00A239A7" w:rsidP="0040214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A7" w:rsidRDefault="00A239A7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A7" w:rsidRDefault="00A239A7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239A7" w:rsidRDefault="00A239A7" w:rsidP="0040214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636"/>
        </w:trPr>
        <w:tc>
          <w:tcPr>
            <w:tcW w:w="241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39A7" w:rsidRPr="00A000E2" w:rsidRDefault="00A239A7" w:rsidP="00AB1FE5">
            <w:pPr>
              <w:pStyle w:val="a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39A7" w:rsidRPr="00AB1FE5" w:rsidRDefault="00A239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40214A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40214A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Земель-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485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9A7" w:rsidRDefault="00A239A7" w:rsidP="00A92791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супруг-</w:t>
            </w:r>
          </w:p>
          <w:p w:rsidR="00A239A7" w:rsidRDefault="00A239A7" w:rsidP="00DF695E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 w:rsidRPr="00DF695E">
              <w:rPr>
                <w:rFonts w:ascii="Times New Roman" w:hAnsi="Times New Roman"/>
                <w:sz w:val="28"/>
                <w:szCs w:val="28"/>
              </w:rPr>
              <w:t>Долдов</w:t>
            </w:r>
            <w:proofErr w:type="spellEnd"/>
            <w:r w:rsidRPr="00DF695E">
              <w:rPr>
                <w:rFonts w:ascii="Times New Roman" w:hAnsi="Times New Roman"/>
                <w:sz w:val="28"/>
                <w:szCs w:val="28"/>
              </w:rPr>
              <w:t xml:space="preserve"> Григорий Николаевич</w:t>
            </w:r>
            <w:r>
              <w:rPr>
                <w:rFonts w:ascii="Times New Roman" w:hAnsi="Times New Roman"/>
              </w:rPr>
              <w:t xml:space="preserve">,  </w:t>
            </w:r>
          </w:p>
          <w:p w:rsidR="00A239A7" w:rsidRDefault="00A239A7" w:rsidP="00A239A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«СКО Передовское сельское поселение», звукооператор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9A7" w:rsidRPr="00A92791" w:rsidRDefault="00A239A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67351,72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39A7" w:rsidRDefault="00A239A7" w:rsidP="0040214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A7" w:rsidRDefault="00A239A7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A7" w:rsidRDefault="00A239A7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239A7" w:rsidRDefault="00A239A7" w:rsidP="0040214A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4C3">
              <w:rPr>
                <w:rFonts w:ascii="Times New Roman" w:hAnsi="Times New Roman" w:cs="Times New Roman"/>
              </w:rPr>
              <w:t>Легково</w:t>
            </w:r>
            <w:proofErr w:type="gramStart"/>
            <w:r w:rsidRPr="001744C3">
              <w:rPr>
                <w:rFonts w:ascii="Times New Roman" w:hAnsi="Times New Roman" w:cs="Times New Roman"/>
              </w:rPr>
              <w:t>й-</w:t>
            </w:r>
            <w:proofErr w:type="gramEnd"/>
            <w:r w:rsidRPr="001744C3">
              <w:rPr>
                <w:rFonts w:ascii="Times New Roman" w:hAnsi="Times New Roman" w:cs="Times New Roman"/>
              </w:rPr>
              <w:t xml:space="preserve"> седан</w:t>
            </w:r>
          </w:p>
          <w:p w:rsidR="00A239A7" w:rsidRDefault="00A239A7" w:rsidP="00D3046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21124 Лада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519"/>
        </w:trPr>
        <w:tc>
          <w:tcPr>
            <w:tcW w:w="241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39A7" w:rsidRDefault="00A239A7" w:rsidP="00A92791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39A7" w:rsidRDefault="00A239A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40214A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402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Pr="001744C3" w:rsidRDefault="00A239A7" w:rsidP="0040214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Земель-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536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9A7" w:rsidRDefault="00A239A7" w:rsidP="0040214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Несовершеннолетняя  дочь </w:t>
            </w:r>
          </w:p>
          <w:p w:rsidR="00A239A7" w:rsidRPr="00DF695E" w:rsidRDefault="00A239A7" w:rsidP="0040214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695E">
              <w:rPr>
                <w:rFonts w:ascii="Times New Roman" w:hAnsi="Times New Roman"/>
                <w:sz w:val="28"/>
                <w:szCs w:val="28"/>
              </w:rPr>
              <w:t>Долдова</w:t>
            </w:r>
            <w:proofErr w:type="spellEnd"/>
            <w:r w:rsidRPr="00DF695E">
              <w:rPr>
                <w:rFonts w:ascii="Times New Roman" w:hAnsi="Times New Roman"/>
                <w:sz w:val="28"/>
                <w:szCs w:val="28"/>
              </w:rPr>
              <w:t xml:space="preserve"> Ксения Григорьевна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9A7" w:rsidRDefault="00A239A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39A7" w:rsidRDefault="00A239A7" w:rsidP="002E705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A7" w:rsidRDefault="00A239A7" w:rsidP="002E70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A7" w:rsidRDefault="00A239A7" w:rsidP="002E70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239A7" w:rsidRDefault="00A239A7" w:rsidP="002E705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459"/>
        </w:trPr>
        <w:tc>
          <w:tcPr>
            <w:tcW w:w="241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39A7" w:rsidRDefault="00A239A7" w:rsidP="0040214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39A7" w:rsidRDefault="00A239A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2E705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2E70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2E70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2E705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Земель-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373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9A7" w:rsidRDefault="00A239A7" w:rsidP="0040214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  <w:p w:rsidR="00A239A7" w:rsidRPr="00DF695E" w:rsidRDefault="00A239A7" w:rsidP="0040214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695E">
              <w:rPr>
                <w:rFonts w:ascii="Times New Roman" w:hAnsi="Times New Roman"/>
                <w:sz w:val="28"/>
                <w:szCs w:val="28"/>
              </w:rPr>
              <w:t>Долдов</w:t>
            </w:r>
            <w:proofErr w:type="spellEnd"/>
            <w:r w:rsidRPr="00DF695E">
              <w:rPr>
                <w:rFonts w:ascii="Times New Roman" w:hAnsi="Times New Roman"/>
                <w:sz w:val="28"/>
                <w:szCs w:val="28"/>
              </w:rPr>
              <w:t xml:space="preserve"> Станислав Григорьевич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9A7" w:rsidRDefault="00A239A7" w:rsidP="002E70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39A7" w:rsidRDefault="00A239A7" w:rsidP="002E705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A7" w:rsidRDefault="00A239A7" w:rsidP="002E70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A7" w:rsidRDefault="00A239A7" w:rsidP="002E70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239A7" w:rsidRDefault="00A239A7" w:rsidP="002E705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37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9A7" w:rsidRDefault="00A239A7" w:rsidP="0040214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9A7" w:rsidRDefault="00A239A7" w:rsidP="002E705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9A7" w:rsidRDefault="00A239A7" w:rsidP="002E705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9A7" w:rsidRDefault="00A239A7" w:rsidP="002E70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9A7" w:rsidRDefault="00A239A7" w:rsidP="002E70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9A7" w:rsidRDefault="00A239A7" w:rsidP="002E705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Земель-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23C37" w:rsidRDefault="00D23C37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3D16D7" w:rsidRPr="00AB1FE5" w:rsidRDefault="003D16D7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7574" w:rsidRDefault="00707574"/>
    <w:sectPr w:rsidR="00707574" w:rsidSect="008A43CF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55"/>
    <w:rsid w:val="001744C3"/>
    <w:rsid w:val="00195039"/>
    <w:rsid w:val="00211CF5"/>
    <w:rsid w:val="00217B82"/>
    <w:rsid w:val="00232940"/>
    <w:rsid w:val="00263993"/>
    <w:rsid w:val="002641A2"/>
    <w:rsid w:val="00291739"/>
    <w:rsid w:val="002D12E0"/>
    <w:rsid w:val="00373102"/>
    <w:rsid w:val="003D16D7"/>
    <w:rsid w:val="0040214A"/>
    <w:rsid w:val="00500455"/>
    <w:rsid w:val="005136A9"/>
    <w:rsid w:val="005F1723"/>
    <w:rsid w:val="00707574"/>
    <w:rsid w:val="00781150"/>
    <w:rsid w:val="00886C1A"/>
    <w:rsid w:val="008A43CF"/>
    <w:rsid w:val="008E1D50"/>
    <w:rsid w:val="009A696C"/>
    <w:rsid w:val="00A000E2"/>
    <w:rsid w:val="00A239A7"/>
    <w:rsid w:val="00A92791"/>
    <w:rsid w:val="00AB1FE5"/>
    <w:rsid w:val="00AF4611"/>
    <w:rsid w:val="00B45879"/>
    <w:rsid w:val="00B738FE"/>
    <w:rsid w:val="00C478F3"/>
    <w:rsid w:val="00CA211B"/>
    <w:rsid w:val="00CC7302"/>
    <w:rsid w:val="00D23C37"/>
    <w:rsid w:val="00D30463"/>
    <w:rsid w:val="00DC037F"/>
    <w:rsid w:val="00DF695E"/>
    <w:rsid w:val="00E73DD9"/>
    <w:rsid w:val="00EA189F"/>
    <w:rsid w:val="00F80F5F"/>
    <w:rsid w:val="00FD167A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461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31">
    <w:name w:val="Body Text Indent 3"/>
    <w:basedOn w:val="a"/>
    <w:link w:val="32"/>
    <w:semiHidden/>
    <w:rsid w:val="00C478F3"/>
    <w:pPr>
      <w:ind w:firstLine="720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478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461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31">
    <w:name w:val="Body Text Indent 3"/>
    <w:basedOn w:val="a"/>
    <w:link w:val="32"/>
    <w:semiHidden/>
    <w:rsid w:val="00C478F3"/>
    <w:pPr>
      <w:ind w:firstLine="720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478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</cp:lastModifiedBy>
  <cp:revision>10</cp:revision>
  <cp:lastPrinted>2016-04-29T06:48:00Z</cp:lastPrinted>
  <dcterms:created xsi:type="dcterms:W3CDTF">2016-04-20T07:45:00Z</dcterms:created>
  <dcterms:modified xsi:type="dcterms:W3CDTF">2016-04-29T06:51:00Z</dcterms:modified>
</cp:coreProperties>
</file>