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498" w:rsidRPr="003549C9" w:rsidRDefault="00040498" w:rsidP="00040498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549C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АДМИНИСТРАЦИЯ  ПЕРЕДОВСКОГО СЕЛЬСКОГО ПОСЕЛЕНИЯ                       ОТРАДНЕНСКОГО РАЙОНА</w:t>
      </w:r>
    </w:p>
    <w:p w:rsidR="00040498" w:rsidRPr="003549C9" w:rsidRDefault="00040498" w:rsidP="000404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40498" w:rsidRPr="003549C9" w:rsidRDefault="00040498" w:rsidP="000404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549C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040498" w:rsidRPr="003549C9" w:rsidRDefault="00040498" w:rsidP="000404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40498" w:rsidRPr="003549C9" w:rsidRDefault="00040498" w:rsidP="00040498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549C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06.10.2015</w:t>
      </w:r>
      <w:r w:rsidRPr="003549C9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3549C9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3549C9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3549C9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3549C9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3549C9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3549C9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                        №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115</w:t>
      </w:r>
    </w:p>
    <w:p w:rsidR="00040498" w:rsidRPr="003549C9" w:rsidRDefault="00040498" w:rsidP="000404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549C9">
        <w:rPr>
          <w:rFonts w:ascii="Times New Roman" w:eastAsia="Times New Roman" w:hAnsi="Times New Roman" w:cs="Times New Roman"/>
          <w:sz w:val="24"/>
          <w:szCs w:val="24"/>
          <w:lang w:eastAsia="ru-RU"/>
        </w:rPr>
        <w:t>ст-ца</w:t>
      </w:r>
      <w:proofErr w:type="spellEnd"/>
      <w:r w:rsidRPr="00354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Передовая</w:t>
      </w:r>
    </w:p>
    <w:p w:rsidR="00040498" w:rsidRPr="003549C9" w:rsidRDefault="00040498" w:rsidP="000404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0498" w:rsidRPr="003549C9" w:rsidRDefault="00040498" w:rsidP="000404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49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исполнении бюджета </w:t>
      </w:r>
      <w:proofErr w:type="spellStart"/>
      <w:r w:rsidRPr="003549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Передовского</w:t>
      </w:r>
      <w:proofErr w:type="spellEnd"/>
      <w:r w:rsidRPr="003549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040498" w:rsidRPr="003549C9" w:rsidRDefault="00040498" w:rsidP="000404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3549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Отрадненского</w:t>
      </w:r>
      <w:proofErr w:type="spellEnd"/>
      <w:r w:rsidRPr="003549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за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 месяцев</w:t>
      </w:r>
      <w:r w:rsidRPr="003549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2015 года</w:t>
      </w:r>
    </w:p>
    <w:p w:rsidR="00040498" w:rsidRPr="003549C9" w:rsidRDefault="00040498" w:rsidP="000404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0498" w:rsidRPr="003549C9" w:rsidRDefault="00040498" w:rsidP="000404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соответствии с </w:t>
      </w:r>
      <w:hyperlink r:id="rId9" w:history="1">
        <w:r w:rsidRPr="003549C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Бюджетным кодексом</w:t>
        </w:r>
      </w:hyperlink>
      <w:r w:rsidRPr="00354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и решением Совета </w:t>
      </w:r>
      <w:proofErr w:type="spellStart"/>
      <w:r w:rsidRPr="003549C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Передовского</w:t>
      </w:r>
      <w:proofErr w:type="spellEnd"/>
      <w:r w:rsidRPr="00354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3549C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</w:t>
      </w:r>
      <w:proofErr w:type="spellEnd"/>
      <w:r w:rsidRPr="00354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                                        3 октября 2014  года № 7 </w:t>
      </w:r>
      <w:r w:rsidRPr="003549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354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Положения о бюджетном процессе  в </w:t>
      </w:r>
      <w:proofErr w:type="spellStart"/>
      <w:r w:rsidRPr="003549C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Передовском</w:t>
      </w:r>
      <w:proofErr w:type="spellEnd"/>
      <w:r w:rsidRPr="00354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</w:t>
      </w:r>
      <w:proofErr w:type="spellStart"/>
      <w:r w:rsidRPr="003549C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</w:t>
      </w:r>
      <w:proofErr w:type="spellEnd"/>
      <w:r w:rsidRPr="00354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                                                </w:t>
      </w:r>
      <w:proofErr w:type="gramStart"/>
      <w:r w:rsidRPr="003549C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354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ю:</w:t>
      </w:r>
    </w:p>
    <w:p w:rsidR="00040498" w:rsidRPr="003549C9" w:rsidRDefault="00040498" w:rsidP="000404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040498" w:rsidRPr="003549C9" w:rsidRDefault="00040498" w:rsidP="00040498">
      <w:pPr>
        <w:tabs>
          <w:tab w:val="left" w:pos="52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Pr="00354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отчет об исполнении бюджета </w:t>
      </w:r>
      <w:proofErr w:type="spellStart"/>
      <w:r w:rsidRPr="003549C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Передовского</w:t>
      </w:r>
      <w:proofErr w:type="spellEnd"/>
      <w:r w:rsidRPr="00354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3549C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</w:t>
      </w:r>
      <w:proofErr w:type="spellEnd"/>
      <w:r w:rsidRPr="00354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 месяцев</w:t>
      </w:r>
      <w:r w:rsidRPr="00354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2015 года (прилагается):</w:t>
      </w:r>
    </w:p>
    <w:p w:rsidR="00040498" w:rsidRPr="003549C9" w:rsidRDefault="00040498" w:rsidP="00040498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1) по доходам в сумме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31 844 346,51</w:t>
      </w:r>
      <w:r w:rsidRPr="00354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тридцать один</w:t>
      </w:r>
      <w:r w:rsidRPr="00354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миллион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восемьсот сорок четыре</w:t>
      </w:r>
      <w:r w:rsidRPr="00354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триста</w:t>
      </w:r>
      <w:r w:rsidRPr="00354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сорок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шесть</w:t>
      </w:r>
      <w:r w:rsidRPr="00354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354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51</w:t>
      </w:r>
      <w:r w:rsidRPr="00354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копейк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54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 </w:t>
      </w:r>
    </w:p>
    <w:p w:rsidR="00040498" w:rsidRPr="003549C9" w:rsidRDefault="00040498" w:rsidP="00040498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2) по расходам в сумме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31 331 338,07 рублей (тридцать один</w:t>
      </w:r>
      <w:r w:rsidRPr="00354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миллион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триста тридцать одна тысяча триста тридцать восемь</w:t>
      </w:r>
      <w:r w:rsidRPr="00354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07 копеек</w:t>
      </w:r>
      <w:r w:rsidRPr="003549C9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040498" w:rsidRPr="003549C9" w:rsidRDefault="00040498" w:rsidP="00040498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3) по источникам в сумме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513 008</w:t>
      </w:r>
      <w:r w:rsidRPr="003549C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44</w:t>
      </w:r>
      <w:r w:rsidRPr="00354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рублей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пятьсот тринадцать</w:t>
      </w:r>
      <w:r w:rsidRPr="00354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восемь рублей 44</w:t>
      </w:r>
      <w:r w:rsidRPr="00354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копейк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54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040498" w:rsidRPr="003549C9" w:rsidRDefault="00040498" w:rsidP="00040498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0498" w:rsidRPr="003549C9" w:rsidRDefault="00040498" w:rsidP="000404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2. </w:t>
      </w:r>
      <w:r w:rsidR="00A26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Главному </w:t>
      </w:r>
      <w:bookmarkStart w:id="0" w:name="_GoBack"/>
      <w:bookmarkEnd w:id="0"/>
      <w:r w:rsidRPr="003549C9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</w:t>
      </w:r>
      <w:r w:rsidR="00A263A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354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proofErr w:type="spellStart"/>
      <w:r w:rsidRPr="003549C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Передовского</w:t>
      </w:r>
      <w:proofErr w:type="spellEnd"/>
      <w:r w:rsidRPr="00354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3549C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</w:t>
      </w:r>
      <w:proofErr w:type="spellEnd"/>
      <w:r w:rsidRPr="00354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A26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263AA">
        <w:rPr>
          <w:rFonts w:ascii="Times New Roman" w:eastAsia="Times New Roman" w:hAnsi="Times New Roman" w:cs="Times New Roman"/>
          <w:sz w:val="28"/>
          <w:szCs w:val="28"/>
          <w:lang w:eastAsia="ru-RU"/>
        </w:rPr>
        <w:t>Н.А.Д</w:t>
      </w:r>
      <w:r w:rsidRPr="003549C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анелия</w:t>
      </w:r>
      <w:proofErr w:type="spellEnd"/>
      <w:r w:rsidRPr="003549C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40498" w:rsidRPr="003549C9" w:rsidRDefault="00040498" w:rsidP="000404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обеспечить направление отчета об исполнении бюджета </w:t>
      </w:r>
      <w:proofErr w:type="spellStart"/>
      <w:r w:rsidRPr="003549C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Передовского</w:t>
      </w:r>
      <w:proofErr w:type="spellEnd"/>
      <w:r w:rsidRPr="00354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3549C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</w:t>
      </w:r>
      <w:proofErr w:type="spellEnd"/>
      <w:r w:rsidRPr="00354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 Совет </w:t>
      </w:r>
      <w:proofErr w:type="spellStart"/>
      <w:r w:rsidRPr="003549C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Передовского</w:t>
      </w:r>
      <w:proofErr w:type="spellEnd"/>
      <w:r w:rsidRPr="00354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3549C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</w:t>
      </w:r>
      <w:proofErr w:type="spellEnd"/>
      <w:r w:rsidRPr="00354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и Контрольно-счетную палату муниципального образования </w:t>
      </w:r>
      <w:proofErr w:type="spellStart"/>
      <w:r w:rsidRPr="003549C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Отрадненский</w:t>
      </w:r>
      <w:proofErr w:type="spellEnd"/>
      <w:r w:rsidRPr="00354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район.</w:t>
      </w:r>
    </w:p>
    <w:p w:rsidR="00040498" w:rsidRPr="003549C9" w:rsidRDefault="00040498" w:rsidP="000404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9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</w:p>
    <w:p w:rsidR="00040498" w:rsidRPr="003549C9" w:rsidRDefault="00040498" w:rsidP="000404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9C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4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3549C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54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оставляю за                   собой.</w:t>
      </w:r>
    </w:p>
    <w:p w:rsidR="00040498" w:rsidRPr="003549C9" w:rsidRDefault="00040498" w:rsidP="000404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0498" w:rsidRPr="003549C9" w:rsidRDefault="00040498" w:rsidP="000404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9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 Постановление вступает в силу со дня его опубликования                                 (обнародования).</w:t>
      </w:r>
    </w:p>
    <w:p w:rsidR="00040498" w:rsidRPr="003549C9" w:rsidRDefault="00040498" w:rsidP="000404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0498" w:rsidRPr="003549C9" w:rsidRDefault="00040498" w:rsidP="000404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D68" w:rsidRDefault="00107D68" w:rsidP="000404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0498" w:rsidRPr="003549C9" w:rsidRDefault="00040498" w:rsidP="000404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3549C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Передовского</w:t>
      </w:r>
      <w:proofErr w:type="spellEnd"/>
      <w:r w:rsidRPr="00354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040498" w:rsidRDefault="00040498" w:rsidP="000404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549C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</w:t>
      </w:r>
      <w:proofErr w:type="spellEnd"/>
      <w:r w:rsidRPr="00354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Pr="003549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549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549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549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549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549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549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</w:t>
      </w:r>
      <w:proofErr w:type="spellStart"/>
      <w:r w:rsidRPr="003549C9">
        <w:rPr>
          <w:rFonts w:ascii="Times New Roman" w:eastAsia="Times New Roman" w:hAnsi="Times New Roman" w:cs="Times New Roman"/>
          <w:sz w:val="28"/>
          <w:szCs w:val="28"/>
          <w:lang w:eastAsia="ru-RU"/>
        </w:rPr>
        <w:t>А.Д.Рубанов</w:t>
      </w:r>
      <w:proofErr w:type="spellEnd"/>
    </w:p>
    <w:p w:rsidR="00040498" w:rsidRPr="003549C9" w:rsidRDefault="00040498" w:rsidP="000404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0498" w:rsidRPr="003549C9" w:rsidRDefault="00040498" w:rsidP="0004049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40498" w:rsidRPr="003549C9" w:rsidRDefault="00040498" w:rsidP="00107D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  <w:sectPr w:rsidR="00040498" w:rsidRPr="003549C9" w:rsidSect="003549C9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922F27" w:rsidRPr="00922F27" w:rsidRDefault="00922F27" w:rsidP="00922F27">
      <w:pPr>
        <w:spacing w:after="0" w:line="240" w:lineRule="auto"/>
        <w:ind w:left="9912"/>
        <w:jc w:val="center"/>
        <w:rPr>
          <w:rFonts w:ascii="Times New Roman" w:hAnsi="Times New Roman" w:cs="Times New Roman"/>
          <w:sz w:val="28"/>
          <w:szCs w:val="28"/>
        </w:rPr>
      </w:pPr>
      <w:r w:rsidRPr="00922F27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922F27" w:rsidRPr="00922F27" w:rsidRDefault="00922F27" w:rsidP="00922F27">
      <w:pPr>
        <w:spacing w:after="0" w:line="240" w:lineRule="auto"/>
        <w:ind w:left="9912"/>
        <w:jc w:val="center"/>
        <w:rPr>
          <w:rFonts w:ascii="Times New Roman" w:hAnsi="Times New Roman" w:cs="Times New Roman"/>
          <w:sz w:val="28"/>
          <w:szCs w:val="28"/>
        </w:rPr>
      </w:pPr>
      <w:r w:rsidRPr="00922F27">
        <w:rPr>
          <w:rFonts w:ascii="Times New Roman" w:hAnsi="Times New Roman" w:cs="Times New Roman"/>
          <w:sz w:val="28"/>
          <w:szCs w:val="28"/>
        </w:rPr>
        <w:t>УТВЕРЖДЕН</w:t>
      </w:r>
    </w:p>
    <w:p w:rsidR="00922F27" w:rsidRPr="00922F27" w:rsidRDefault="00922F27" w:rsidP="00922F27">
      <w:pPr>
        <w:spacing w:after="0" w:line="240" w:lineRule="auto"/>
        <w:ind w:left="991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22F27">
        <w:rPr>
          <w:rFonts w:ascii="Times New Roman" w:hAnsi="Times New Roman" w:cs="Times New Roman"/>
          <w:sz w:val="28"/>
          <w:szCs w:val="28"/>
        </w:rPr>
        <w:t>остановлением администрации</w:t>
      </w:r>
    </w:p>
    <w:p w:rsidR="00922F27" w:rsidRPr="00922F27" w:rsidRDefault="00922F27" w:rsidP="00922F27">
      <w:pPr>
        <w:spacing w:after="0" w:line="240" w:lineRule="auto"/>
        <w:ind w:left="9912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22F27">
        <w:rPr>
          <w:rFonts w:ascii="Times New Roman" w:hAnsi="Times New Roman" w:cs="Times New Roman"/>
          <w:sz w:val="28"/>
          <w:szCs w:val="28"/>
        </w:rPr>
        <w:t>Передовского</w:t>
      </w:r>
      <w:proofErr w:type="spellEnd"/>
      <w:r w:rsidRPr="00922F2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922F27" w:rsidRPr="00922F27" w:rsidRDefault="00922F27" w:rsidP="00922F27">
      <w:pPr>
        <w:spacing w:after="0" w:line="240" w:lineRule="auto"/>
        <w:ind w:left="9912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22F27"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 w:rsidRPr="00922F27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922F27" w:rsidRPr="00922F27" w:rsidRDefault="00922F27" w:rsidP="00922F27">
      <w:pPr>
        <w:spacing w:after="0" w:line="240" w:lineRule="auto"/>
        <w:ind w:left="9912"/>
        <w:jc w:val="center"/>
        <w:rPr>
          <w:rFonts w:ascii="Times New Roman" w:hAnsi="Times New Roman" w:cs="Times New Roman"/>
          <w:sz w:val="28"/>
          <w:szCs w:val="28"/>
        </w:rPr>
      </w:pPr>
      <w:r w:rsidRPr="00922F27">
        <w:rPr>
          <w:rFonts w:ascii="Times New Roman" w:hAnsi="Times New Roman" w:cs="Times New Roman"/>
          <w:sz w:val="28"/>
          <w:szCs w:val="28"/>
        </w:rPr>
        <w:t xml:space="preserve">от </w:t>
      </w:r>
      <w:r w:rsidR="00040498">
        <w:rPr>
          <w:rFonts w:ascii="Times New Roman" w:hAnsi="Times New Roman" w:cs="Times New Roman"/>
          <w:sz w:val="28"/>
          <w:szCs w:val="28"/>
        </w:rPr>
        <w:t>06.10.2015</w:t>
      </w:r>
      <w:r w:rsidRPr="00922F27">
        <w:rPr>
          <w:rFonts w:ascii="Times New Roman" w:hAnsi="Times New Roman" w:cs="Times New Roman"/>
          <w:sz w:val="28"/>
          <w:szCs w:val="28"/>
        </w:rPr>
        <w:t xml:space="preserve"> № </w:t>
      </w:r>
      <w:r w:rsidR="00040498">
        <w:rPr>
          <w:rFonts w:ascii="Times New Roman" w:hAnsi="Times New Roman" w:cs="Times New Roman"/>
          <w:sz w:val="28"/>
          <w:szCs w:val="28"/>
        </w:rPr>
        <w:t>115</w:t>
      </w:r>
    </w:p>
    <w:tbl>
      <w:tblPr>
        <w:tblW w:w="1715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992"/>
        <w:gridCol w:w="142"/>
        <w:gridCol w:w="567"/>
        <w:gridCol w:w="2976"/>
        <w:gridCol w:w="142"/>
        <w:gridCol w:w="1843"/>
        <w:gridCol w:w="2079"/>
        <w:gridCol w:w="283"/>
        <w:gridCol w:w="1418"/>
        <w:gridCol w:w="792"/>
        <w:gridCol w:w="342"/>
        <w:gridCol w:w="130"/>
        <w:gridCol w:w="106"/>
        <w:gridCol w:w="236"/>
        <w:gridCol w:w="236"/>
        <w:gridCol w:w="236"/>
        <w:gridCol w:w="236"/>
      </w:tblGrid>
      <w:tr w:rsidR="0099589D" w:rsidRPr="00F46C17" w:rsidTr="00E34667">
        <w:trPr>
          <w:gridAfter w:val="5"/>
          <w:wAfter w:w="1050" w:type="dxa"/>
          <w:trHeight w:val="282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9589D" w:rsidRPr="00F46C17" w:rsidRDefault="0099589D" w:rsidP="0092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9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C26AE" w:rsidRDefault="00F46C17" w:rsidP="00F46C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                </w:t>
            </w:r>
          </w:p>
          <w:p w:rsidR="0099589D" w:rsidRPr="00F46C17" w:rsidRDefault="0099589D" w:rsidP="00CC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ОТЧЕТ</w:t>
            </w:r>
          </w:p>
          <w:p w:rsidR="0099589D" w:rsidRPr="00F46C17" w:rsidRDefault="0099589D" w:rsidP="00040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об исполнении бюджета </w:t>
            </w:r>
            <w:proofErr w:type="spellStart"/>
            <w:r w:rsidRPr="00F46C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Передовского</w:t>
            </w:r>
            <w:proofErr w:type="spellEnd"/>
            <w:r w:rsidRPr="00F46C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сельского поселения </w:t>
            </w:r>
            <w:proofErr w:type="spellStart"/>
            <w:r w:rsidRPr="00F46C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Отрадненского</w:t>
            </w:r>
            <w:proofErr w:type="spellEnd"/>
            <w:r w:rsidRPr="00F46C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района за 9 месяцев 2015 года</w:t>
            </w:r>
          </w:p>
        </w:tc>
      </w:tr>
      <w:tr w:rsidR="0099589D" w:rsidRPr="00F46C17" w:rsidTr="00E34667">
        <w:trPr>
          <w:gridAfter w:val="5"/>
          <w:wAfter w:w="1050" w:type="dxa"/>
          <w:trHeight w:val="282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9589D" w:rsidRPr="00F46C17" w:rsidRDefault="0099589D" w:rsidP="0092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9589D" w:rsidRPr="00F46C17" w:rsidRDefault="0099589D" w:rsidP="0092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9589D" w:rsidRPr="00F46C17" w:rsidRDefault="0099589D" w:rsidP="0092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9589D" w:rsidRPr="00F46C17" w:rsidTr="00E34667">
        <w:trPr>
          <w:gridAfter w:val="5"/>
          <w:wAfter w:w="1050" w:type="dxa"/>
          <w:trHeight w:val="282"/>
        </w:trPr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:rsidR="0099589D" w:rsidRPr="00F46C17" w:rsidRDefault="0099589D" w:rsidP="0092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20" w:type="dxa"/>
            <w:gridSpan w:val="11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99589D" w:rsidRPr="00F46C17" w:rsidRDefault="0099589D" w:rsidP="00F46C17">
            <w:pPr>
              <w:spacing w:after="0" w:line="240" w:lineRule="auto"/>
              <w:ind w:left="-1191" w:firstLine="1083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Наименование финансового органа: </w:t>
            </w:r>
            <w:r w:rsidRPr="00F46C1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Pr="00F46C1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Передовского</w:t>
            </w:r>
            <w:proofErr w:type="spellEnd"/>
            <w:r w:rsidRPr="00F46C1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сельского поселения </w:t>
            </w:r>
            <w:proofErr w:type="spellStart"/>
            <w:r w:rsidRPr="00F46C1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Отрадненского</w:t>
            </w:r>
            <w:proofErr w:type="spellEnd"/>
            <w:r w:rsidRPr="00F46C1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99589D" w:rsidRPr="00F46C17" w:rsidRDefault="0099589D" w:rsidP="0092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9589D" w:rsidRPr="00F46C17" w:rsidTr="00E34667">
        <w:trPr>
          <w:gridAfter w:val="5"/>
          <w:wAfter w:w="1050" w:type="dxa"/>
          <w:trHeight w:val="282"/>
        </w:trPr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:rsidR="0099589D" w:rsidRPr="00F46C17" w:rsidRDefault="0099589D" w:rsidP="00922F2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20" w:type="dxa"/>
            <w:gridSpan w:val="11"/>
            <w:vMerge/>
            <w:tcBorders>
              <w:left w:val="nil"/>
              <w:bottom w:val="nil"/>
              <w:right w:val="nil"/>
            </w:tcBorders>
            <w:vAlign w:val="center"/>
            <w:hideMark/>
          </w:tcPr>
          <w:p w:rsidR="0099589D" w:rsidRPr="00F46C17" w:rsidRDefault="0099589D" w:rsidP="00922F2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99589D" w:rsidRPr="00F46C17" w:rsidRDefault="0099589D" w:rsidP="0092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9589D" w:rsidRPr="00F46C17" w:rsidTr="00E34667">
        <w:trPr>
          <w:gridAfter w:val="5"/>
          <w:wAfter w:w="1050" w:type="dxa"/>
          <w:trHeight w:val="282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9589D" w:rsidRPr="00F46C17" w:rsidRDefault="0099589D" w:rsidP="0092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9589D" w:rsidRPr="00F46C17" w:rsidRDefault="0099589D" w:rsidP="00F46C17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Наименование </w:t>
            </w:r>
            <w:r w:rsidR="00F46C17" w:rsidRPr="00F46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бюджета</w:t>
            </w:r>
            <w:r w:rsidRPr="00F46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  <w:proofErr w:type="spellStart"/>
            <w:r w:rsidRPr="00F46C1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Передовско</w:t>
            </w:r>
            <w:r w:rsidR="00F46C17" w:rsidRPr="00F46C1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е</w:t>
            </w:r>
            <w:proofErr w:type="spellEnd"/>
            <w:r w:rsidRPr="00F46C1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сельско</w:t>
            </w:r>
            <w:r w:rsidR="00F46C17" w:rsidRPr="00F46C1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е</w:t>
            </w:r>
            <w:r w:rsidRPr="00F46C1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поселени</w:t>
            </w:r>
            <w:r w:rsidR="00F46C17" w:rsidRPr="00F46C1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е </w:t>
            </w:r>
            <w:proofErr w:type="spellStart"/>
            <w:r w:rsidR="00F46C17" w:rsidRPr="00F46C1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Отрадненского</w:t>
            </w:r>
            <w:proofErr w:type="spellEnd"/>
            <w:r w:rsidR="00F46C17" w:rsidRPr="00F46C1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9589D" w:rsidRPr="00F46C17" w:rsidRDefault="0099589D" w:rsidP="0092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46C17" w:rsidRPr="00F46C17" w:rsidTr="00E34667">
        <w:trPr>
          <w:gridAfter w:val="5"/>
          <w:wAfter w:w="1050" w:type="dxa"/>
          <w:trHeight w:val="282"/>
        </w:trPr>
        <w:tc>
          <w:tcPr>
            <w:tcW w:w="1610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46C17" w:rsidRPr="00F46C17" w:rsidRDefault="00F46C17" w:rsidP="00F46C17">
            <w:pPr>
              <w:spacing w:after="0" w:line="240" w:lineRule="auto"/>
              <w:ind w:left="616" w:hanging="61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</w:t>
            </w:r>
            <w:r w:rsidRPr="00F46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46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Периодичность: квартальная</w:t>
            </w:r>
          </w:p>
        </w:tc>
      </w:tr>
      <w:tr w:rsidR="0099589D" w:rsidRPr="00F46C17" w:rsidTr="00E34667">
        <w:trPr>
          <w:gridAfter w:val="5"/>
          <w:wAfter w:w="1050" w:type="dxa"/>
          <w:trHeight w:val="282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9589D" w:rsidRPr="00F46C17" w:rsidRDefault="0099589D" w:rsidP="0092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9589D" w:rsidRPr="00F46C17" w:rsidRDefault="0099589D" w:rsidP="00F46C17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Единица измерения: руб.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9589D" w:rsidRPr="00F46C17" w:rsidRDefault="0099589D" w:rsidP="0092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46C17" w:rsidRPr="00F46C17" w:rsidTr="00E34667">
        <w:trPr>
          <w:gridAfter w:val="6"/>
          <w:wAfter w:w="1180" w:type="dxa"/>
          <w:trHeight w:val="282"/>
        </w:trPr>
        <w:tc>
          <w:tcPr>
            <w:tcW w:w="1483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9589D" w:rsidRPr="00E34667" w:rsidRDefault="0099589D" w:rsidP="00E34667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E3466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Доходы бюджета</w:t>
            </w:r>
          </w:p>
          <w:p w:rsidR="00E34667" w:rsidRPr="00E34667" w:rsidRDefault="00E34667" w:rsidP="00E34667">
            <w:pPr>
              <w:pStyle w:val="a7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9589D" w:rsidRPr="00F46C17" w:rsidRDefault="0099589D" w:rsidP="00995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</w:tr>
      <w:tr w:rsidR="00CC26AE" w:rsidRPr="00F46C17" w:rsidTr="00E34667">
        <w:trPr>
          <w:gridAfter w:val="6"/>
          <w:wAfter w:w="1180" w:type="dxa"/>
          <w:trHeight w:val="702"/>
        </w:trPr>
        <w:tc>
          <w:tcPr>
            <w:tcW w:w="5387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589D" w:rsidRPr="00F46C17" w:rsidRDefault="0099589D" w:rsidP="00995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589D" w:rsidRPr="00F46C17" w:rsidRDefault="0099589D" w:rsidP="00995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Код строки</w:t>
            </w:r>
          </w:p>
        </w:tc>
        <w:tc>
          <w:tcPr>
            <w:tcW w:w="3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589D" w:rsidRPr="00F46C17" w:rsidRDefault="0099589D" w:rsidP="00995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Код дохода по бюджетной классификации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99589D" w:rsidP="00995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Утвержден</w:t>
            </w:r>
            <w:r w:rsidR="00CC26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  <w:p w:rsidR="0099589D" w:rsidRPr="00F46C17" w:rsidRDefault="0099589D" w:rsidP="00995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ные</w:t>
            </w:r>
            <w:proofErr w:type="spellEnd"/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бюджетные назначения</w:t>
            </w:r>
          </w:p>
        </w:tc>
        <w:tc>
          <w:tcPr>
            <w:tcW w:w="207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589D" w:rsidRPr="00F46C17" w:rsidRDefault="0099589D" w:rsidP="00995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Исполнено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99589D" w:rsidP="00995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Неисполнен</w:t>
            </w:r>
            <w:proofErr w:type="spellEnd"/>
            <w:r w:rsidR="00CC26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  <w:p w:rsidR="0099589D" w:rsidRPr="00F46C17" w:rsidRDefault="0099589D" w:rsidP="00995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ные</w:t>
            </w:r>
            <w:proofErr w:type="spellEnd"/>
          </w:p>
          <w:p w:rsidR="0099589D" w:rsidRPr="00F46C17" w:rsidRDefault="0099589D" w:rsidP="00995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назначения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CC26AE" w:rsidRDefault="0099589D" w:rsidP="00995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</w:t>
            </w:r>
            <w:r w:rsidR="00CC26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  <w:p w:rsidR="0099589D" w:rsidRPr="00F46C17" w:rsidRDefault="0099589D" w:rsidP="00CC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цент исполнения,%</w:t>
            </w:r>
          </w:p>
        </w:tc>
      </w:tr>
      <w:tr w:rsidR="00CC26AE" w:rsidRPr="00F46C17" w:rsidTr="00E34667">
        <w:trPr>
          <w:gridAfter w:val="6"/>
          <w:wAfter w:w="1180" w:type="dxa"/>
          <w:trHeight w:val="259"/>
        </w:trPr>
        <w:tc>
          <w:tcPr>
            <w:tcW w:w="5387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589D" w:rsidRPr="00F46C17" w:rsidRDefault="0099589D" w:rsidP="00995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589D" w:rsidRPr="00F46C17" w:rsidRDefault="0099589D" w:rsidP="00995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11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589D" w:rsidRPr="00F46C17" w:rsidRDefault="0099589D" w:rsidP="00995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589D" w:rsidRPr="00F46C17" w:rsidRDefault="0099589D" w:rsidP="00995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0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589D" w:rsidRPr="00F46C17" w:rsidRDefault="0099589D" w:rsidP="00995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9589D" w:rsidRPr="00F46C17" w:rsidRDefault="0099589D" w:rsidP="00995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9589D" w:rsidRPr="00F46C17" w:rsidRDefault="0099589D" w:rsidP="00995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</w:tr>
      <w:tr w:rsidR="00CC26AE" w:rsidRPr="00F46C17" w:rsidTr="00E34667">
        <w:trPr>
          <w:gridAfter w:val="6"/>
          <w:wAfter w:w="1180" w:type="dxa"/>
          <w:trHeight w:val="282"/>
        </w:trPr>
        <w:tc>
          <w:tcPr>
            <w:tcW w:w="5387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Доходы бюджета всего, в </w:t>
            </w:r>
            <w:proofErr w:type="spellStart"/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т.ч</w:t>
            </w:r>
            <w:proofErr w:type="spellEnd"/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010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33 392 550,00</w:t>
            </w:r>
          </w:p>
        </w:tc>
        <w:tc>
          <w:tcPr>
            <w:tcW w:w="207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31 844 346,51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1 548 203,49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F46C17" w:rsidRPr="00F46C17" w:rsidRDefault="00F46C17" w:rsidP="00CC26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46C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95,4</w:t>
            </w:r>
          </w:p>
        </w:tc>
      </w:tr>
      <w:tr w:rsidR="00CC26AE" w:rsidRPr="00F46C17" w:rsidTr="00E34667">
        <w:trPr>
          <w:gridAfter w:val="6"/>
          <w:wAfter w:w="1180" w:type="dxa"/>
          <w:trHeight w:val="268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100 10302230 01 0000 110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1 692 100,00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600 152,96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1 091 947,04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6C17" w:rsidRPr="00F46C17" w:rsidRDefault="00F46C17" w:rsidP="00CC26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46C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35,5</w:t>
            </w:r>
          </w:p>
        </w:tc>
      </w:tr>
      <w:tr w:rsidR="00CC26AE" w:rsidRPr="00F46C17" w:rsidTr="00E34667">
        <w:trPr>
          <w:gridAfter w:val="6"/>
          <w:wAfter w:w="1180" w:type="dxa"/>
          <w:trHeight w:val="1099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инжекторных</w:t>
            </w:r>
            <w:proofErr w:type="spellEnd"/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100 10302240 01 0000 110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16 298,29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46C17" w:rsidRPr="00F46C17" w:rsidRDefault="00F46C17" w:rsidP="00CC26AE">
            <w:pPr>
              <w:ind w:left="-866" w:firstLine="866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46C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CC26AE" w:rsidRPr="00F46C17" w:rsidTr="00E34667">
        <w:trPr>
          <w:gridAfter w:val="6"/>
          <w:wAfter w:w="1180" w:type="dxa"/>
          <w:trHeight w:val="900"/>
        </w:trPr>
        <w:tc>
          <w:tcPr>
            <w:tcW w:w="538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010</w:t>
            </w:r>
          </w:p>
        </w:tc>
        <w:tc>
          <w:tcPr>
            <w:tcW w:w="3118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100 10302250 01 0000 110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1 204 079,29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46C17" w:rsidRPr="00F46C17" w:rsidRDefault="00F46C17" w:rsidP="00CC26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46C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CC26AE" w:rsidRPr="00F46C17" w:rsidTr="00E34667">
        <w:trPr>
          <w:gridAfter w:val="6"/>
          <w:wAfter w:w="1180" w:type="dxa"/>
          <w:trHeight w:val="900"/>
        </w:trPr>
        <w:tc>
          <w:tcPr>
            <w:tcW w:w="538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010</w:t>
            </w:r>
          </w:p>
        </w:tc>
        <w:tc>
          <w:tcPr>
            <w:tcW w:w="3118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100 10302260 01 0000 110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-71 823,17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46C17" w:rsidRPr="00F46C17" w:rsidRDefault="00F46C17" w:rsidP="00CC26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46C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CC26AE" w:rsidRPr="00F46C17" w:rsidTr="00E34667">
        <w:trPr>
          <w:gridAfter w:val="6"/>
          <w:wAfter w:w="1180" w:type="dxa"/>
          <w:trHeight w:val="900"/>
        </w:trPr>
        <w:tc>
          <w:tcPr>
            <w:tcW w:w="5387" w:type="dxa"/>
            <w:gridSpan w:val="3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010</w:t>
            </w:r>
          </w:p>
        </w:tc>
        <w:tc>
          <w:tcPr>
            <w:tcW w:w="3118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182 10102010 01 0000 110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1 128 000,00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585 716,77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542 283,23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F46C17" w:rsidRPr="00F46C17" w:rsidRDefault="00F46C17" w:rsidP="00CC26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46C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51,9</w:t>
            </w:r>
          </w:p>
        </w:tc>
      </w:tr>
      <w:tr w:rsidR="00CC26AE" w:rsidRPr="00F46C17" w:rsidTr="00E34667">
        <w:trPr>
          <w:gridAfter w:val="6"/>
          <w:wAfter w:w="1180" w:type="dxa"/>
          <w:trHeight w:val="132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182 10102020 01 0000 110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4 563,00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6C17" w:rsidRPr="00F46C17" w:rsidRDefault="00F46C17" w:rsidP="00CC26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46C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CC26AE" w:rsidRPr="00F46C17" w:rsidTr="00E34667">
        <w:trPr>
          <w:gridAfter w:val="6"/>
          <w:wAfter w:w="1180" w:type="dxa"/>
          <w:trHeight w:val="48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182 10102030 01 0000 110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5 354,47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46C17" w:rsidRPr="00F46C17" w:rsidRDefault="00F46C17" w:rsidP="00CC26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46C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CC26AE" w:rsidRPr="00F46C17" w:rsidTr="00E34667">
        <w:trPr>
          <w:gridAfter w:val="6"/>
          <w:wAfter w:w="1180" w:type="dxa"/>
          <w:trHeight w:val="282"/>
        </w:trPr>
        <w:tc>
          <w:tcPr>
            <w:tcW w:w="538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Единый сельскохозяйственный налог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010</w:t>
            </w:r>
          </w:p>
        </w:tc>
        <w:tc>
          <w:tcPr>
            <w:tcW w:w="3118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182 10503010 01 0000 110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127 000,00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126 942,98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57,02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46C17" w:rsidRPr="00F46C17" w:rsidRDefault="00F46C17" w:rsidP="00CC26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46C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100,0</w:t>
            </w:r>
          </w:p>
        </w:tc>
      </w:tr>
      <w:tr w:rsidR="00CC26AE" w:rsidRPr="00F46C17" w:rsidTr="00E34667">
        <w:trPr>
          <w:gridAfter w:val="6"/>
          <w:wAfter w:w="1180" w:type="dxa"/>
          <w:trHeight w:val="480"/>
        </w:trPr>
        <w:tc>
          <w:tcPr>
            <w:tcW w:w="538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010</w:t>
            </w:r>
          </w:p>
        </w:tc>
        <w:tc>
          <w:tcPr>
            <w:tcW w:w="3118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182 10503020 01 0000 110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0,91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46C17" w:rsidRPr="00F46C17" w:rsidRDefault="00F46C17" w:rsidP="00CC26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46C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CC26AE" w:rsidRPr="00F46C17" w:rsidTr="00E34667">
        <w:trPr>
          <w:gridAfter w:val="6"/>
          <w:wAfter w:w="1180" w:type="dxa"/>
          <w:trHeight w:val="480"/>
        </w:trPr>
        <w:tc>
          <w:tcPr>
            <w:tcW w:w="538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010</w:t>
            </w:r>
          </w:p>
        </w:tc>
        <w:tc>
          <w:tcPr>
            <w:tcW w:w="3118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182 10601030 10 0000 110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222 000,00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245 813,78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-23 813,78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46C17" w:rsidRPr="00F46C17" w:rsidRDefault="00F46C17" w:rsidP="00CC26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46C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110,7</w:t>
            </w:r>
          </w:p>
        </w:tc>
      </w:tr>
      <w:tr w:rsidR="00CC26AE" w:rsidRPr="00F46C17" w:rsidTr="00E34667">
        <w:trPr>
          <w:gridAfter w:val="6"/>
          <w:wAfter w:w="1180" w:type="dxa"/>
          <w:trHeight w:val="480"/>
        </w:trPr>
        <w:tc>
          <w:tcPr>
            <w:tcW w:w="5387" w:type="dxa"/>
            <w:gridSpan w:val="3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010</w:t>
            </w:r>
          </w:p>
        </w:tc>
        <w:tc>
          <w:tcPr>
            <w:tcW w:w="3118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182 10606033 10 0000 110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103 000,00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175 253,41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-72 253,41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F46C17" w:rsidRPr="00F46C17" w:rsidRDefault="00F46C17" w:rsidP="00CC26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46C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170,1</w:t>
            </w:r>
          </w:p>
        </w:tc>
      </w:tr>
      <w:tr w:rsidR="00CC26AE" w:rsidRPr="00F46C17" w:rsidTr="00E34667">
        <w:trPr>
          <w:gridAfter w:val="6"/>
          <w:wAfter w:w="1180" w:type="dxa"/>
          <w:trHeight w:val="48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182 10606043 10 0000 110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1 909 000,00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1 897 128,82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11 871,18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6C17" w:rsidRPr="00F46C17" w:rsidRDefault="00F46C17" w:rsidP="00CC26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46C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99,4</w:t>
            </w:r>
          </w:p>
        </w:tc>
      </w:tr>
      <w:tr w:rsidR="00CC26AE" w:rsidRPr="00F46C17" w:rsidTr="00E34667">
        <w:trPr>
          <w:gridAfter w:val="6"/>
          <w:wAfter w:w="1180" w:type="dxa"/>
          <w:trHeight w:val="90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902 11105013 10 0000 120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6C17" w:rsidRPr="00F46C17" w:rsidRDefault="00F46C17" w:rsidP="00CC26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46C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CC26AE" w:rsidRPr="00F46C17" w:rsidTr="00E34667">
        <w:trPr>
          <w:gridAfter w:val="6"/>
          <w:wAfter w:w="1180" w:type="dxa"/>
          <w:trHeight w:val="90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992 10804020 01 0000 110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19 000,00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19 900,00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-900,00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46C17" w:rsidRPr="00F46C17" w:rsidRDefault="00F46C17" w:rsidP="00CC26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46C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104,7</w:t>
            </w:r>
          </w:p>
        </w:tc>
      </w:tr>
      <w:tr w:rsidR="00CC26AE" w:rsidRPr="00F46C17" w:rsidTr="00E34667">
        <w:trPr>
          <w:gridAfter w:val="6"/>
          <w:wAfter w:w="1180" w:type="dxa"/>
          <w:trHeight w:val="282"/>
        </w:trPr>
        <w:tc>
          <w:tcPr>
            <w:tcW w:w="538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010</w:t>
            </w:r>
          </w:p>
        </w:tc>
        <w:tc>
          <w:tcPr>
            <w:tcW w:w="3118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992 11701050 10 0000 180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46C17" w:rsidRPr="00F46C17" w:rsidRDefault="00F46C17" w:rsidP="00CC26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46C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CC26AE" w:rsidRPr="00F46C17" w:rsidTr="00E34667">
        <w:trPr>
          <w:gridAfter w:val="6"/>
          <w:wAfter w:w="1180" w:type="dxa"/>
          <w:trHeight w:val="480"/>
        </w:trPr>
        <w:tc>
          <w:tcPr>
            <w:tcW w:w="538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010</w:t>
            </w:r>
          </w:p>
        </w:tc>
        <w:tc>
          <w:tcPr>
            <w:tcW w:w="3118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992 20201001 10 0000 151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3 853 300,00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2 891 176,00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962 124,00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46C17" w:rsidRPr="00F46C17" w:rsidRDefault="00F46C17" w:rsidP="00CC26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46C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75,0</w:t>
            </w:r>
          </w:p>
        </w:tc>
      </w:tr>
      <w:tr w:rsidR="00CC26AE" w:rsidRPr="00F46C17" w:rsidTr="00E34667">
        <w:trPr>
          <w:gridAfter w:val="6"/>
          <w:wAfter w:w="1180" w:type="dxa"/>
          <w:trHeight w:val="282"/>
        </w:trPr>
        <w:tc>
          <w:tcPr>
            <w:tcW w:w="538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010</w:t>
            </w:r>
          </w:p>
        </w:tc>
        <w:tc>
          <w:tcPr>
            <w:tcW w:w="3118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992 20202999 10 0000 151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23 976 800,00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23 817 789,00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159 011,00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46C17" w:rsidRPr="00F46C17" w:rsidRDefault="00F46C17" w:rsidP="00CC26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46C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99,3</w:t>
            </w:r>
          </w:p>
        </w:tc>
      </w:tr>
      <w:tr w:rsidR="00CC26AE" w:rsidRPr="00F46C17" w:rsidTr="00E34667">
        <w:trPr>
          <w:gridAfter w:val="6"/>
          <w:wAfter w:w="1180" w:type="dxa"/>
          <w:trHeight w:val="480"/>
        </w:trPr>
        <w:tc>
          <w:tcPr>
            <w:tcW w:w="538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010</w:t>
            </w:r>
          </w:p>
        </w:tc>
        <w:tc>
          <w:tcPr>
            <w:tcW w:w="3118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992 20203015 10 0000 151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163 600,00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127 250,00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36 350,00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46C17" w:rsidRPr="00F46C17" w:rsidRDefault="00F46C17" w:rsidP="00CC26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46C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77,8</w:t>
            </w:r>
          </w:p>
        </w:tc>
      </w:tr>
      <w:tr w:rsidR="00CC26AE" w:rsidRPr="00F46C17" w:rsidTr="00E34667">
        <w:trPr>
          <w:gridAfter w:val="6"/>
          <w:wAfter w:w="1180" w:type="dxa"/>
          <w:trHeight w:val="480"/>
        </w:trPr>
        <w:tc>
          <w:tcPr>
            <w:tcW w:w="5387" w:type="dxa"/>
            <w:gridSpan w:val="3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010</w:t>
            </w:r>
          </w:p>
        </w:tc>
        <w:tc>
          <w:tcPr>
            <w:tcW w:w="3118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992 20203024 10 0000 151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3 800,00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3 800,00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F46C17" w:rsidRPr="00F46C17" w:rsidRDefault="00F46C17" w:rsidP="00CC26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46C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100,0</w:t>
            </w:r>
          </w:p>
        </w:tc>
      </w:tr>
      <w:tr w:rsidR="00CC26AE" w:rsidRPr="00F46C17" w:rsidTr="00E34667">
        <w:trPr>
          <w:gridAfter w:val="6"/>
          <w:wAfter w:w="1180" w:type="dxa"/>
          <w:trHeight w:val="48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992 20204999 10 0000 151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500 000,00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6C17" w:rsidRPr="00F46C17" w:rsidRDefault="00F46C17" w:rsidP="00CC26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46C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100,0</w:t>
            </w:r>
          </w:p>
        </w:tc>
      </w:tr>
      <w:tr w:rsidR="00CC26AE" w:rsidRPr="00F46C17" w:rsidTr="00E34667">
        <w:trPr>
          <w:gridAfter w:val="6"/>
          <w:wAfter w:w="1180" w:type="dxa"/>
          <w:trHeight w:val="1099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992 20805000 10 0000 180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6C17" w:rsidRPr="00F46C17" w:rsidRDefault="00F46C17" w:rsidP="00CC26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46C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CC26AE" w:rsidRPr="00F46C17" w:rsidTr="00E34667">
        <w:trPr>
          <w:gridAfter w:val="6"/>
          <w:wAfter w:w="1180" w:type="dxa"/>
          <w:trHeight w:val="48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992 21905000 10 0000 151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-305 050,00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-305 050,00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46C17" w:rsidRPr="00F46C17" w:rsidRDefault="00F46C17" w:rsidP="00CC26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46C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100,0</w:t>
            </w:r>
          </w:p>
        </w:tc>
      </w:tr>
      <w:tr w:rsidR="00F46C17" w:rsidRPr="00F46C17" w:rsidTr="00E34667">
        <w:trPr>
          <w:trHeight w:val="282"/>
        </w:trPr>
        <w:tc>
          <w:tcPr>
            <w:tcW w:w="14837" w:type="dxa"/>
            <w:gridSpan w:val="11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46C17" w:rsidRPr="00F46C17" w:rsidRDefault="00F46C17" w:rsidP="00995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46C17" w:rsidRPr="00F46C17" w:rsidRDefault="00F46C17" w:rsidP="00CC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F46C17" w:rsidRPr="00F46C17" w:rsidRDefault="00F46C17" w:rsidP="00CC26A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6" w:type="dxa"/>
            <w:vAlign w:val="center"/>
          </w:tcPr>
          <w:p w:rsidR="00F46C17" w:rsidRPr="00F46C17" w:rsidRDefault="00F46C17" w:rsidP="00CC26A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6" w:type="dxa"/>
            <w:vAlign w:val="center"/>
          </w:tcPr>
          <w:p w:rsidR="00F46C17" w:rsidRPr="00F46C17" w:rsidRDefault="00F46C17" w:rsidP="00CC26A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6" w:type="dxa"/>
            <w:vAlign w:val="center"/>
          </w:tcPr>
          <w:p w:rsidR="00F46C17" w:rsidRPr="00F46C17" w:rsidRDefault="00F46C17" w:rsidP="00CC26A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6" w:type="dxa"/>
            <w:vAlign w:val="center"/>
          </w:tcPr>
          <w:p w:rsidR="00F46C17" w:rsidRPr="00F46C17" w:rsidRDefault="00F46C17" w:rsidP="00CC26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46C17" w:rsidRPr="00F46C17" w:rsidTr="00E34667">
        <w:trPr>
          <w:trHeight w:val="282"/>
        </w:trPr>
        <w:tc>
          <w:tcPr>
            <w:tcW w:w="1483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C26AE" w:rsidRDefault="00CC26AE" w:rsidP="00995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CC26AE" w:rsidRDefault="00CC26AE" w:rsidP="00995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CC26AE" w:rsidRDefault="00CC26AE" w:rsidP="00995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CC26AE" w:rsidRDefault="00CC26AE" w:rsidP="00995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CC26AE" w:rsidRDefault="00CC26AE" w:rsidP="00995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CC26AE" w:rsidRDefault="00CC26AE" w:rsidP="00995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CC26AE" w:rsidRDefault="00CC26AE" w:rsidP="00995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CC26AE" w:rsidRDefault="00CC26AE" w:rsidP="00995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CC26AE" w:rsidRDefault="00CC26AE" w:rsidP="00995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CC26AE" w:rsidRDefault="00CC26AE" w:rsidP="00995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CC26AE" w:rsidRDefault="00CC26AE" w:rsidP="00995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CC26AE" w:rsidRDefault="00CC26AE" w:rsidP="00995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CC26AE" w:rsidRDefault="00CC26AE" w:rsidP="00995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CC26AE" w:rsidRDefault="00CC26AE" w:rsidP="00995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CC26AE" w:rsidRDefault="00CC26AE" w:rsidP="00995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CC26AE" w:rsidRDefault="00CC26AE" w:rsidP="00995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CC26AE" w:rsidRDefault="00CC26AE" w:rsidP="00995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E34667" w:rsidRPr="00E34667" w:rsidRDefault="00F46C17" w:rsidP="00E34667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E3466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>Расходы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46C17" w:rsidRPr="00F46C17" w:rsidRDefault="00F46C17" w:rsidP="00CC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F46C17" w:rsidRPr="00F46C17" w:rsidRDefault="00F46C17" w:rsidP="00CC26A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6" w:type="dxa"/>
            <w:vAlign w:val="center"/>
          </w:tcPr>
          <w:p w:rsidR="00F46C17" w:rsidRPr="00F46C17" w:rsidRDefault="00F46C17" w:rsidP="00CC26A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6" w:type="dxa"/>
            <w:vAlign w:val="center"/>
          </w:tcPr>
          <w:p w:rsidR="00F46C17" w:rsidRPr="00F46C17" w:rsidRDefault="00F46C17" w:rsidP="00CC26A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6" w:type="dxa"/>
            <w:vAlign w:val="center"/>
          </w:tcPr>
          <w:p w:rsidR="00F46C17" w:rsidRPr="00F46C17" w:rsidRDefault="00F46C17" w:rsidP="00CC26A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6" w:type="dxa"/>
            <w:vAlign w:val="center"/>
          </w:tcPr>
          <w:p w:rsidR="00F46C17" w:rsidRPr="00F46C17" w:rsidRDefault="00F46C17" w:rsidP="00CC26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CC26AE" w:rsidRPr="00F46C17" w:rsidTr="00E34667">
        <w:trPr>
          <w:gridAfter w:val="6"/>
          <w:wAfter w:w="1180" w:type="dxa"/>
          <w:trHeight w:val="1251"/>
        </w:trPr>
        <w:tc>
          <w:tcPr>
            <w:tcW w:w="5387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Наименование показателя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Код строки</w:t>
            </w:r>
          </w:p>
        </w:tc>
        <w:tc>
          <w:tcPr>
            <w:tcW w:w="3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26AE" w:rsidRDefault="00F46C17" w:rsidP="00995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Утвержден</w:t>
            </w:r>
            <w:r w:rsidR="00CC26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  <w:p w:rsidR="00F46C17" w:rsidRPr="00F46C17" w:rsidRDefault="00F46C17" w:rsidP="00995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ные</w:t>
            </w:r>
            <w:proofErr w:type="spellEnd"/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бюджетные назначения</w:t>
            </w:r>
          </w:p>
        </w:tc>
        <w:tc>
          <w:tcPr>
            <w:tcW w:w="207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Исполнено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Неисполнен</w:t>
            </w:r>
            <w:r w:rsidR="00CC26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ные</w:t>
            </w:r>
            <w:proofErr w:type="spellEnd"/>
            <w:proofErr w:type="gramEnd"/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назначения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C26AE" w:rsidRDefault="00CC26AE" w:rsidP="00CC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  <w:p w:rsidR="00F46C17" w:rsidRPr="00F46C17" w:rsidRDefault="00CC26AE" w:rsidP="00CC26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цент исполнения,%</w:t>
            </w:r>
          </w:p>
        </w:tc>
      </w:tr>
      <w:tr w:rsidR="00CC26AE" w:rsidRPr="00F46C17" w:rsidTr="00E34667">
        <w:trPr>
          <w:gridAfter w:val="6"/>
          <w:wAfter w:w="1180" w:type="dxa"/>
          <w:trHeight w:val="282"/>
        </w:trPr>
        <w:tc>
          <w:tcPr>
            <w:tcW w:w="5387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11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0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46C17" w:rsidRPr="00F46C17" w:rsidRDefault="00CC26AE" w:rsidP="00CC26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</w:tr>
      <w:tr w:rsidR="00CC26AE" w:rsidRPr="00F46C17" w:rsidTr="00E34667">
        <w:trPr>
          <w:gridAfter w:val="6"/>
          <w:wAfter w:w="1180" w:type="dxa"/>
          <w:trHeight w:val="282"/>
        </w:trPr>
        <w:tc>
          <w:tcPr>
            <w:tcW w:w="5387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Расходы бюджета всего, в </w:t>
            </w:r>
            <w:proofErr w:type="spellStart"/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т.ч</w:t>
            </w:r>
            <w:proofErr w:type="spellEnd"/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34 171 773,67</w:t>
            </w:r>
          </w:p>
        </w:tc>
        <w:tc>
          <w:tcPr>
            <w:tcW w:w="20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31 331 338,07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2 840 435,60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46C17" w:rsidRPr="00F46C17" w:rsidRDefault="00F46C17" w:rsidP="00CC26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46C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91,7</w:t>
            </w:r>
          </w:p>
        </w:tc>
      </w:tr>
      <w:tr w:rsidR="00CC26AE" w:rsidRPr="00F46C17" w:rsidTr="00E34667">
        <w:trPr>
          <w:gridAfter w:val="6"/>
          <w:wAfter w:w="1180" w:type="dxa"/>
          <w:trHeight w:val="282"/>
        </w:trPr>
        <w:tc>
          <w:tcPr>
            <w:tcW w:w="5387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991 0106 7920019 540 251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39 000,00</w:t>
            </w:r>
          </w:p>
        </w:tc>
        <w:tc>
          <w:tcPr>
            <w:tcW w:w="2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39 000,00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46C17" w:rsidRPr="00F46C17" w:rsidRDefault="00F46C17" w:rsidP="00CC26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46C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100,0</w:t>
            </w:r>
          </w:p>
        </w:tc>
      </w:tr>
      <w:tr w:rsidR="00CC26AE" w:rsidRPr="00F46C17" w:rsidTr="00E34667">
        <w:trPr>
          <w:gridAfter w:val="6"/>
          <w:wAfter w:w="1180" w:type="dxa"/>
          <w:trHeight w:val="282"/>
        </w:trPr>
        <w:tc>
          <w:tcPr>
            <w:tcW w:w="5387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Заработная плата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992 0102 0110019 121 211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400 000,00</w:t>
            </w:r>
          </w:p>
        </w:tc>
        <w:tc>
          <w:tcPr>
            <w:tcW w:w="2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301 535,03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98 464,97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46C17" w:rsidRPr="00F46C17" w:rsidRDefault="00F46C17" w:rsidP="00CC26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46C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75,4</w:t>
            </w:r>
          </w:p>
        </w:tc>
      </w:tr>
      <w:tr w:rsidR="00CC26AE" w:rsidRPr="00F46C17" w:rsidTr="00E34667">
        <w:trPr>
          <w:gridAfter w:val="6"/>
          <w:wAfter w:w="1180" w:type="dxa"/>
          <w:trHeight w:val="282"/>
        </w:trPr>
        <w:tc>
          <w:tcPr>
            <w:tcW w:w="5387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Начисления на выплаты по оплате труда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992 0102 0110019 121 213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118 000,00</w:t>
            </w:r>
          </w:p>
        </w:tc>
        <w:tc>
          <w:tcPr>
            <w:tcW w:w="2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85 627,57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32 372,43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46C17" w:rsidRPr="00F46C17" w:rsidRDefault="00F46C17" w:rsidP="00CC26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46C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72,6</w:t>
            </w:r>
          </w:p>
        </w:tc>
      </w:tr>
      <w:tr w:rsidR="00CC26AE" w:rsidRPr="00F46C17" w:rsidTr="00E34667">
        <w:trPr>
          <w:gridAfter w:val="6"/>
          <w:wAfter w:w="1180" w:type="dxa"/>
          <w:trHeight w:val="282"/>
        </w:trPr>
        <w:tc>
          <w:tcPr>
            <w:tcW w:w="5387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Заработная плата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992 0104 0110019 121 211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2 267 000,00</w:t>
            </w:r>
          </w:p>
        </w:tc>
        <w:tc>
          <w:tcPr>
            <w:tcW w:w="2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1 548 184,55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718 815,45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46C17" w:rsidRPr="00F46C17" w:rsidRDefault="00F46C17" w:rsidP="00CC26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46C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68,3</w:t>
            </w:r>
          </w:p>
        </w:tc>
      </w:tr>
      <w:tr w:rsidR="00CC26AE" w:rsidRPr="00F46C17" w:rsidTr="00E34667">
        <w:trPr>
          <w:gridAfter w:val="6"/>
          <w:wAfter w:w="1180" w:type="dxa"/>
          <w:trHeight w:val="282"/>
        </w:trPr>
        <w:tc>
          <w:tcPr>
            <w:tcW w:w="5387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Начисления на выплаты по оплате труда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992 0104 0110019 121 213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681 700,00</w:t>
            </w:r>
          </w:p>
        </w:tc>
        <w:tc>
          <w:tcPr>
            <w:tcW w:w="2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432 322,29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249 377,71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46C17" w:rsidRPr="00F46C17" w:rsidRDefault="00F46C17" w:rsidP="00CC26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46C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63,4</w:t>
            </w:r>
          </w:p>
        </w:tc>
      </w:tr>
      <w:tr w:rsidR="00CC26AE" w:rsidRPr="00F46C17" w:rsidTr="00E34667">
        <w:trPr>
          <w:gridAfter w:val="6"/>
          <w:wAfter w:w="1180" w:type="dxa"/>
          <w:trHeight w:val="282"/>
        </w:trPr>
        <w:tc>
          <w:tcPr>
            <w:tcW w:w="5387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Прочие выплаты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992 0104 0110019 122 212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2 000,00</w:t>
            </w:r>
          </w:p>
        </w:tc>
        <w:tc>
          <w:tcPr>
            <w:tcW w:w="2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900,00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1 100,00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46C17" w:rsidRPr="00F46C17" w:rsidRDefault="00F46C17" w:rsidP="00CC26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46C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45,0</w:t>
            </w:r>
          </w:p>
        </w:tc>
      </w:tr>
      <w:tr w:rsidR="00CC26AE" w:rsidRPr="00F46C17" w:rsidTr="00E34667">
        <w:trPr>
          <w:gridAfter w:val="6"/>
          <w:wAfter w:w="1180" w:type="dxa"/>
          <w:trHeight w:val="282"/>
        </w:trPr>
        <w:tc>
          <w:tcPr>
            <w:tcW w:w="5387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Транспортные услуги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992 0104 0110019 122 222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1 000,00</w:t>
            </w:r>
          </w:p>
        </w:tc>
        <w:tc>
          <w:tcPr>
            <w:tcW w:w="2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1 000,00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46C17" w:rsidRPr="00F46C17" w:rsidRDefault="00CC26AE" w:rsidP="00CC26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CC26AE" w:rsidRPr="00F46C17" w:rsidTr="00E34667">
        <w:trPr>
          <w:gridAfter w:val="6"/>
          <w:wAfter w:w="1180" w:type="dxa"/>
          <w:trHeight w:val="282"/>
        </w:trPr>
        <w:tc>
          <w:tcPr>
            <w:tcW w:w="5387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Прочие работы, услуги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992 0104 0110019 122 226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8 000,00</w:t>
            </w:r>
          </w:p>
        </w:tc>
        <w:tc>
          <w:tcPr>
            <w:tcW w:w="2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6 300,00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1 700,00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46C17" w:rsidRPr="00F46C17" w:rsidRDefault="00F46C17" w:rsidP="00CC26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46C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78,8</w:t>
            </w:r>
          </w:p>
        </w:tc>
      </w:tr>
      <w:tr w:rsidR="00CC26AE" w:rsidRPr="00F46C17" w:rsidTr="00E34667">
        <w:trPr>
          <w:gridAfter w:val="6"/>
          <w:wAfter w:w="1180" w:type="dxa"/>
          <w:trHeight w:val="282"/>
        </w:trPr>
        <w:tc>
          <w:tcPr>
            <w:tcW w:w="5387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Услуги связи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992 0104 0110019 242 221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85 000,00</w:t>
            </w:r>
          </w:p>
        </w:tc>
        <w:tc>
          <w:tcPr>
            <w:tcW w:w="2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63 611,40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21 388,60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46C17" w:rsidRPr="00F46C17" w:rsidRDefault="00F46C17" w:rsidP="00CC26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46C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74,8</w:t>
            </w:r>
          </w:p>
        </w:tc>
      </w:tr>
      <w:tr w:rsidR="00CC26AE" w:rsidRPr="00F46C17" w:rsidTr="00E34667">
        <w:trPr>
          <w:gridAfter w:val="6"/>
          <w:wAfter w:w="1180" w:type="dxa"/>
          <w:trHeight w:val="282"/>
        </w:trPr>
        <w:tc>
          <w:tcPr>
            <w:tcW w:w="5387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Прочие работы, услуги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992 0104 0110019 242 226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143 500,00</w:t>
            </w:r>
          </w:p>
        </w:tc>
        <w:tc>
          <w:tcPr>
            <w:tcW w:w="207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125 348,64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18 151,36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F46C17" w:rsidRPr="00F46C17" w:rsidRDefault="00F46C17" w:rsidP="00CC26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46C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87,4</w:t>
            </w:r>
          </w:p>
        </w:tc>
      </w:tr>
      <w:tr w:rsidR="00CC26AE" w:rsidRPr="00F46C17" w:rsidTr="00E34667">
        <w:trPr>
          <w:gridAfter w:val="6"/>
          <w:wAfter w:w="1180" w:type="dxa"/>
          <w:trHeight w:val="282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Увеличение стоимости основных средств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992 0104 0110019 242 310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2 935,00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2 935,00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6C17" w:rsidRPr="00F46C17" w:rsidRDefault="00CC26AE" w:rsidP="00CC26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CC26AE" w:rsidRPr="00F46C17" w:rsidTr="00E34667">
        <w:trPr>
          <w:gridAfter w:val="6"/>
          <w:wAfter w:w="1180" w:type="dxa"/>
          <w:trHeight w:val="282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Увеличение стоимости материальных запасов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992 0104 0110019 242 340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4 160,00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4 160,00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6C17" w:rsidRPr="00F46C17" w:rsidRDefault="00F46C17" w:rsidP="00CC26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46C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100,0</w:t>
            </w:r>
          </w:p>
        </w:tc>
      </w:tr>
      <w:tr w:rsidR="00CC26AE" w:rsidRPr="00F46C17" w:rsidTr="00E34667">
        <w:trPr>
          <w:gridAfter w:val="6"/>
          <w:wAfter w:w="1180" w:type="dxa"/>
          <w:trHeight w:val="282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Коммунальные услуги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992 0104 0110019 244 223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100 000,00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63 283,11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36 716,89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46C17" w:rsidRPr="00F46C17" w:rsidRDefault="00F46C17" w:rsidP="00CC26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46C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63,3</w:t>
            </w:r>
          </w:p>
        </w:tc>
      </w:tr>
      <w:tr w:rsidR="00CC26AE" w:rsidRPr="00F46C17" w:rsidTr="00E34667">
        <w:trPr>
          <w:gridAfter w:val="6"/>
          <w:wAfter w:w="1180" w:type="dxa"/>
          <w:trHeight w:val="282"/>
        </w:trPr>
        <w:tc>
          <w:tcPr>
            <w:tcW w:w="5387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Работы, услуги по содержанию имущества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992 0104 0110019 244 225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71 000,00</w:t>
            </w:r>
          </w:p>
        </w:tc>
        <w:tc>
          <w:tcPr>
            <w:tcW w:w="2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51 132,90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19 867,10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46C17" w:rsidRPr="00F46C17" w:rsidRDefault="00F46C17" w:rsidP="00CC26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46C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72,0</w:t>
            </w:r>
          </w:p>
        </w:tc>
      </w:tr>
      <w:tr w:rsidR="00CC26AE" w:rsidRPr="00F46C17" w:rsidTr="00E34667">
        <w:trPr>
          <w:gridAfter w:val="6"/>
          <w:wAfter w:w="1180" w:type="dxa"/>
          <w:trHeight w:val="282"/>
        </w:trPr>
        <w:tc>
          <w:tcPr>
            <w:tcW w:w="5387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Прочие работы, услуги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992 0104 0110019 244 226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60 000,00</w:t>
            </w:r>
          </w:p>
        </w:tc>
        <w:tc>
          <w:tcPr>
            <w:tcW w:w="2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57 995,00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2 005,00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46C17" w:rsidRPr="00F46C17" w:rsidRDefault="00F46C17" w:rsidP="00CC26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46C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96,7</w:t>
            </w:r>
          </w:p>
        </w:tc>
      </w:tr>
      <w:tr w:rsidR="00CC26AE" w:rsidRPr="00F46C17" w:rsidTr="00E34667">
        <w:trPr>
          <w:gridAfter w:val="6"/>
          <w:wAfter w:w="1180" w:type="dxa"/>
          <w:trHeight w:val="282"/>
        </w:trPr>
        <w:tc>
          <w:tcPr>
            <w:tcW w:w="5387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Увеличение стоимости основных средств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992 0104 0110019 244 310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23 565,00</w:t>
            </w:r>
          </w:p>
        </w:tc>
        <w:tc>
          <w:tcPr>
            <w:tcW w:w="2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20 090,00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3 475,00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46C17" w:rsidRPr="00F46C17" w:rsidRDefault="00F46C17" w:rsidP="00CC26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46C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85,3</w:t>
            </w:r>
          </w:p>
        </w:tc>
      </w:tr>
      <w:tr w:rsidR="00CC26AE" w:rsidRPr="00F46C17" w:rsidTr="00E34667">
        <w:trPr>
          <w:gridAfter w:val="6"/>
          <w:wAfter w:w="1180" w:type="dxa"/>
          <w:trHeight w:val="282"/>
        </w:trPr>
        <w:tc>
          <w:tcPr>
            <w:tcW w:w="5387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992 0104 0110019 244 340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232 140,00</w:t>
            </w:r>
          </w:p>
        </w:tc>
        <w:tc>
          <w:tcPr>
            <w:tcW w:w="2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227 827,05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4 312,95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46C17" w:rsidRPr="00F46C17" w:rsidRDefault="00F46C17" w:rsidP="00CC26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46C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98,1</w:t>
            </w:r>
          </w:p>
        </w:tc>
      </w:tr>
      <w:tr w:rsidR="00CC26AE" w:rsidRPr="00F46C17" w:rsidTr="00E34667">
        <w:trPr>
          <w:gridAfter w:val="6"/>
          <w:wAfter w:w="1180" w:type="dxa"/>
          <w:trHeight w:val="282"/>
        </w:trPr>
        <w:tc>
          <w:tcPr>
            <w:tcW w:w="5387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Прочие расходы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992 0104 0110019 851 290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9 000,00</w:t>
            </w:r>
          </w:p>
        </w:tc>
        <w:tc>
          <w:tcPr>
            <w:tcW w:w="2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6 425,00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2 575,00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46C17" w:rsidRPr="00F46C17" w:rsidRDefault="00F46C17" w:rsidP="00CC26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46C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71,4</w:t>
            </w:r>
          </w:p>
        </w:tc>
      </w:tr>
      <w:tr w:rsidR="00CC26AE" w:rsidRPr="00F46C17" w:rsidTr="00E34667">
        <w:trPr>
          <w:gridAfter w:val="6"/>
          <w:wAfter w:w="1180" w:type="dxa"/>
          <w:trHeight w:val="282"/>
        </w:trPr>
        <w:tc>
          <w:tcPr>
            <w:tcW w:w="5387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Прочие расходы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992 0104 0110019 852 290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17 000,00</w:t>
            </w:r>
          </w:p>
        </w:tc>
        <w:tc>
          <w:tcPr>
            <w:tcW w:w="2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13 813,75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3 186,25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46C17" w:rsidRPr="00F46C17" w:rsidRDefault="00F46C17" w:rsidP="00CC26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46C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81,3</w:t>
            </w:r>
          </w:p>
        </w:tc>
      </w:tr>
      <w:tr w:rsidR="00CC26AE" w:rsidRPr="00F46C17" w:rsidTr="00E34667">
        <w:trPr>
          <w:gridAfter w:val="6"/>
          <w:wAfter w:w="1180" w:type="dxa"/>
          <w:trHeight w:val="282"/>
        </w:trPr>
        <w:tc>
          <w:tcPr>
            <w:tcW w:w="5387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992 0104 0156019 244 340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3 800,00</w:t>
            </w:r>
          </w:p>
        </w:tc>
        <w:tc>
          <w:tcPr>
            <w:tcW w:w="2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3 800,00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46C17" w:rsidRPr="00F46C17" w:rsidRDefault="00F46C17" w:rsidP="00CC26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46C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100,0</w:t>
            </w:r>
          </w:p>
        </w:tc>
      </w:tr>
      <w:tr w:rsidR="00CC26AE" w:rsidRPr="00F46C17" w:rsidTr="00E34667">
        <w:trPr>
          <w:gridAfter w:val="6"/>
          <w:wAfter w:w="1180" w:type="dxa"/>
          <w:trHeight w:val="282"/>
        </w:trPr>
        <w:tc>
          <w:tcPr>
            <w:tcW w:w="5387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Прочие расходы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992 0111 0212059 870 290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10 000,00</w:t>
            </w:r>
          </w:p>
        </w:tc>
        <w:tc>
          <w:tcPr>
            <w:tcW w:w="2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10 000,00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46C17" w:rsidRPr="00F46C17" w:rsidRDefault="00CC26AE" w:rsidP="00CC26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CC26AE" w:rsidRPr="00F46C17" w:rsidTr="00E34667">
        <w:trPr>
          <w:gridAfter w:val="6"/>
          <w:wAfter w:w="1180" w:type="dxa"/>
          <w:trHeight w:val="282"/>
        </w:trPr>
        <w:tc>
          <w:tcPr>
            <w:tcW w:w="5387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Прочие расходы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992 0113 0161002 350 290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46C17" w:rsidRPr="00F46C17" w:rsidRDefault="00CC26AE" w:rsidP="00CC26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CC26AE" w:rsidRPr="00F46C17" w:rsidTr="00E34667">
        <w:trPr>
          <w:gridAfter w:val="6"/>
          <w:wAfter w:w="1180" w:type="dxa"/>
          <w:trHeight w:val="282"/>
        </w:trPr>
        <w:tc>
          <w:tcPr>
            <w:tcW w:w="5387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Прочие расходы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992 0113 0161002 360 290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36 000,00</w:t>
            </w:r>
          </w:p>
        </w:tc>
        <w:tc>
          <w:tcPr>
            <w:tcW w:w="2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27 000,00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9 000,00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46C17" w:rsidRPr="00F46C17" w:rsidRDefault="00F46C17" w:rsidP="00CC26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46C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75,0</w:t>
            </w:r>
          </w:p>
        </w:tc>
      </w:tr>
      <w:tr w:rsidR="00CC26AE" w:rsidRPr="00F46C17" w:rsidTr="00E34667">
        <w:trPr>
          <w:gridAfter w:val="6"/>
          <w:wAfter w:w="1180" w:type="dxa"/>
          <w:trHeight w:val="282"/>
        </w:trPr>
        <w:tc>
          <w:tcPr>
            <w:tcW w:w="5387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Прочие работы, услуги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992 0113 0171005 242 226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65 000,00</w:t>
            </w:r>
          </w:p>
        </w:tc>
        <w:tc>
          <w:tcPr>
            <w:tcW w:w="2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49 500,42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15 499,58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46C17" w:rsidRPr="00F46C17" w:rsidRDefault="00F46C17" w:rsidP="00CC26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46C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76,2</w:t>
            </w:r>
          </w:p>
        </w:tc>
      </w:tr>
      <w:tr w:rsidR="00CC26AE" w:rsidRPr="00F46C17" w:rsidTr="00E34667">
        <w:trPr>
          <w:gridAfter w:val="6"/>
          <w:wAfter w:w="1180" w:type="dxa"/>
          <w:trHeight w:val="282"/>
        </w:trPr>
        <w:tc>
          <w:tcPr>
            <w:tcW w:w="5387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Прочие работы, услуги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992 0113 0171005 244 226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55 900,00</w:t>
            </w:r>
          </w:p>
        </w:tc>
        <w:tc>
          <w:tcPr>
            <w:tcW w:w="2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32 861,71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23 038,29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46C17" w:rsidRPr="00F46C17" w:rsidRDefault="00F46C17" w:rsidP="00CC26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46C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58,8</w:t>
            </w:r>
          </w:p>
        </w:tc>
      </w:tr>
      <w:tr w:rsidR="00CC26AE" w:rsidRPr="00F46C17" w:rsidTr="00E34667">
        <w:trPr>
          <w:gridAfter w:val="6"/>
          <w:wAfter w:w="1180" w:type="dxa"/>
          <w:trHeight w:val="282"/>
        </w:trPr>
        <w:tc>
          <w:tcPr>
            <w:tcW w:w="5387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Прочие работы, услуги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992 0113 0181005 244 226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07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F46C17" w:rsidRPr="00F46C17" w:rsidRDefault="00CC26AE" w:rsidP="00CC26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CC26AE" w:rsidRPr="00F46C17" w:rsidTr="00E34667">
        <w:trPr>
          <w:gridAfter w:val="6"/>
          <w:wAfter w:w="1180" w:type="dxa"/>
          <w:trHeight w:val="282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Заработная плата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992 0203 9915118 121 211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126 500,00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95 169,78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31 330,22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6C17" w:rsidRPr="00F46C17" w:rsidRDefault="00F46C17" w:rsidP="00CC26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46C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75,2</w:t>
            </w:r>
          </w:p>
        </w:tc>
      </w:tr>
      <w:tr w:rsidR="00CC26AE" w:rsidRPr="00F46C17" w:rsidTr="00E34667">
        <w:trPr>
          <w:gridAfter w:val="6"/>
          <w:wAfter w:w="1180" w:type="dxa"/>
          <w:trHeight w:val="282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Начисления на выплаты по оплате труда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992 0203 9915118 121 213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37 100,00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27 956,07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9 143,93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6C17" w:rsidRPr="00F46C17" w:rsidRDefault="00F46C17" w:rsidP="00CC26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46C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75,4</w:t>
            </w:r>
          </w:p>
        </w:tc>
      </w:tr>
      <w:tr w:rsidR="00CC26AE" w:rsidRPr="00F46C17" w:rsidTr="00E34667">
        <w:trPr>
          <w:gridAfter w:val="6"/>
          <w:wAfter w:w="1180" w:type="dxa"/>
          <w:trHeight w:val="282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Прочие работы, услуги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992 0309 0211054 244 226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26 920,00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26 826,00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94,00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46C17" w:rsidRPr="00F46C17" w:rsidRDefault="00F46C17" w:rsidP="00CC26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46C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99,7</w:t>
            </w:r>
          </w:p>
        </w:tc>
      </w:tr>
      <w:tr w:rsidR="00CC26AE" w:rsidRPr="00F46C17" w:rsidTr="00E34667">
        <w:trPr>
          <w:gridAfter w:val="6"/>
          <w:wAfter w:w="1180" w:type="dxa"/>
          <w:trHeight w:val="282"/>
        </w:trPr>
        <w:tc>
          <w:tcPr>
            <w:tcW w:w="5387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Увеличение стоимости основных средств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992 0309 0211054 244 310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23 980,00</w:t>
            </w:r>
          </w:p>
        </w:tc>
        <w:tc>
          <w:tcPr>
            <w:tcW w:w="2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23 980,00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46C17" w:rsidRPr="00F46C17" w:rsidRDefault="00F46C17" w:rsidP="00CC26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46C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100,0</w:t>
            </w:r>
          </w:p>
        </w:tc>
      </w:tr>
      <w:tr w:rsidR="00CC26AE" w:rsidRPr="00F46C17" w:rsidTr="00E34667">
        <w:trPr>
          <w:gridAfter w:val="6"/>
          <w:wAfter w:w="1180" w:type="dxa"/>
          <w:trHeight w:val="282"/>
        </w:trPr>
        <w:tc>
          <w:tcPr>
            <w:tcW w:w="5387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992 0309 0211054 244 340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7 100,00</w:t>
            </w:r>
          </w:p>
        </w:tc>
        <w:tc>
          <w:tcPr>
            <w:tcW w:w="2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7 020,00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46C17" w:rsidRPr="00F46C17" w:rsidRDefault="00F46C17" w:rsidP="00CC26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46C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98,9</w:t>
            </w:r>
          </w:p>
        </w:tc>
      </w:tr>
      <w:tr w:rsidR="00CC26AE" w:rsidRPr="00F46C17" w:rsidTr="00E34667">
        <w:trPr>
          <w:gridAfter w:val="6"/>
          <w:wAfter w:w="1180" w:type="dxa"/>
          <w:trHeight w:val="282"/>
        </w:trPr>
        <w:tc>
          <w:tcPr>
            <w:tcW w:w="5387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992 0309 0211055 244 340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4 000,00</w:t>
            </w:r>
          </w:p>
        </w:tc>
        <w:tc>
          <w:tcPr>
            <w:tcW w:w="2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4 000,00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46C17" w:rsidRPr="00F46C17" w:rsidRDefault="00F46C17" w:rsidP="00CC26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46C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100,0</w:t>
            </w:r>
          </w:p>
        </w:tc>
      </w:tr>
      <w:tr w:rsidR="00CC26AE" w:rsidRPr="00F46C17" w:rsidTr="00E34667">
        <w:trPr>
          <w:gridAfter w:val="6"/>
          <w:wAfter w:w="1180" w:type="dxa"/>
          <w:trHeight w:val="282"/>
        </w:trPr>
        <w:tc>
          <w:tcPr>
            <w:tcW w:w="5387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Прочие работы, услуги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992 0309 0216006 244 226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22 430 000,00</w:t>
            </w:r>
          </w:p>
        </w:tc>
        <w:tc>
          <w:tcPr>
            <w:tcW w:w="2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22 430 000,00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46C17" w:rsidRPr="00F46C17" w:rsidRDefault="00F46C17" w:rsidP="00CC26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46C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100,0</w:t>
            </w:r>
          </w:p>
        </w:tc>
      </w:tr>
      <w:tr w:rsidR="00CC26AE" w:rsidRPr="00F46C17" w:rsidTr="00E34667">
        <w:trPr>
          <w:gridAfter w:val="6"/>
          <w:wAfter w:w="1180" w:type="dxa"/>
          <w:trHeight w:val="282"/>
        </w:trPr>
        <w:tc>
          <w:tcPr>
            <w:tcW w:w="5387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992 0310 0241028 244 340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10 000,00</w:t>
            </w:r>
          </w:p>
        </w:tc>
        <w:tc>
          <w:tcPr>
            <w:tcW w:w="2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9 999,43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0,57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46C17" w:rsidRPr="00F46C17" w:rsidRDefault="00F46C17" w:rsidP="00CC26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46C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100,0</w:t>
            </w:r>
          </w:p>
        </w:tc>
      </w:tr>
      <w:tr w:rsidR="00CC26AE" w:rsidRPr="00F46C17" w:rsidTr="00E34667">
        <w:trPr>
          <w:gridAfter w:val="6"/>
          <w:wAfter w:w="1180" w:type="dxa"/>
          <w:trHeight w:val="282"/>
        </w:trPr>
        <w:tc>
          <w:tcPr>
            <w:tcW w:w="5387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992 0314 0220956 244 340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30 000,00</w:t>
            </w:r>
          </w:p>
        </w:tc>
        <w:tc>
          <w:tcPr>
            <w:tcW w:w="2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23 005,10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6 994,90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46C17" w:rsidRPr="00F46C17" w:rsidRDefault="00F46C17" w:rsidP="00CC26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46C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76,7</w:t>
            </w:r>
          </w:p>
        </w:tc>
      </w:tr>
      <w:tr w:rsidR="00CC26AE" w:rsidRPr="00F46C17" w:rsidTr="00E34667">
        <w:trPr>
          <w:gridAfter w:val="6"/>
          <w:wAfter w:w="1180" w:type="dxa"/>
          <w:trHeight w:val="282"/>
        </w:trPr>
        <w:tc>
          <w:tcPr>
            <w:tcW w:w="5387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992 0314 0231011 244 340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3 000,00</w:t>
            </w:r>
          </w:p>
        </w:tc>
        <w:tc>
          <w:tcPr>
            <w:tcW w:w="2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2 993,90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6,10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46C17" w:rsidRPr="00F46C17" w:rsidRDefault="00F46C17" w:rsidP="00CC26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46C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99,8</w:t>
            </w:r>
          </w:p>
        </w:tc>
      </w:tr>
      <w:tr w:rsidR="00CC26AE" w:rsidRPr="00F46C17" w:rsidTr="00E34667">
        <w:trPr>
          <w:gridAfter w:val="6"/>
          <w:wAfter w:w="1180" w:type="dxa"/>
          <w:trHeight w:val="282"/>
        </w:trPr>
        <w:tc>
          <w:tcPr>
            <w:tcW w:w="5387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992 0405 0311003 244 340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1 000,00</w:t>
            </w:r>
          </w:p>
        </w:tc>
        <w:tc>
          <w:tcPr>
            <w:tcW w:w="2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996,87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3,13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46C17" w:rsidRPr="00F46C17" w:rsidRDefault="00F46C17" w:rsidP="00CC26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46C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99,7</w:t>
            </w:r>
          </w:p>
        </w:tc>
      </w:tr>
      <w:tr w:rsidR="00CC26AE" w:rsidRPr="00F46C17" w:rsidTr="00E34667">
        <w:trPr>
          <w:gridAfter w:val="6"/>
          <w:wAfter w:w="1180" w:type="dxa"/>
          <w:trHeight w:val="282"/>
        </w:trPr>
        <w:tc>
          <w:tcPr>
            <w:tcW w:w="5387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992 0406 0251004 244 340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1 000,00</w:t>
            </w:r>
          </w:p>
        </w:tc>
        <w:tc>
          <w:tcPr>
            <w:tcW w:w="2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1 000,00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46C17" w:rsidRPr="00F46C17" w:rsidRDefault="00F46C17" w:rsidP="00CC26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46C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100,0</w:t>
            </w:r>
          </w:p>
        </w:tc>
      </w:tr>
      <w:tr w:rsidR="00CC26AE" w:rsidRPr="00F46C17" w:rsidTr="00E34667">
        <w:trPr>
          <w:gridAfter w:val="6"/>
          <w:wAfter w:w="1180" w:type="dxa"/>
          <w:trHeight w:val="282"/>
        </w:trPr>
        <w:tc>
          <w:tcPr>
            <w:tcW w:w="5387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992 0407 0261050 244 340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1 000,00</w:t>
            </w:r>
          </w:p>
        </w:tc>
        <w:tc>
          <w:tcPr>
            <w:tcW w:w="2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1 000,00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46C17" w:rsidRPr="00F46C17" w:rsidRDefault="00F46C17" w:rsidP="00CC26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46C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100,0</w:t>
            </w:r>
          </w:p>
        </w:tc>
      </w:tr>
      <w:tr w:rsidR="00CC26AE" w:rsidRPr="00F46C17" w:rsidTr="00E34667">
        <w:trPr>
          <w:gridAfter w:val="6"/>
          <w:wAfter w:w="1180" w:type="dxa"/>
          <w:trHeight w:val="282"/>
        </w:trPr>
        <w:tc>
          <w:tcPr>
            <w:tcW w:w="5387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Работы, услуги по содержанию имущества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992 0409 0511043 244 225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1 752 018,67</w:t>
            </w:r>
          </w:p>
        </w:tc>
        <w:tc>
          <w:tcPr>
            <w:tcW w:w="2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1 329 991,00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422 027,67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46C17" w:rsidRPr="00F46C17" w:rsidRDefault="00F46C17" w:rsidP="00CC26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46C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75,9</w:t>
            </w:r>
          </w:p>
        </w:tc>
      </w:tr>
      <w:tr w:rsidR="00CC26AE" w:rsidRPr="00F46C17" w:rsidTr="00E34667">
        <w:trPr>
          <w:gridAfter w:val="6"/>
          <w:wAfter w:w="1180" w:type="dxa"/>
          <w:trHeight w:val="282"/>
        </w:trPr>
        <w:tc>
          <w:tcPr>
            <w:tcW w:w="5387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Прочие работы, услуги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992 0409 0511043 244 226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34 000,00</w:t>
            </w:r>
          </w:p>
        </w:tc>
        <w:tc>
          <w:tcPr>
            <w:tcW w:w="2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32 834,00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1 166,00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46C17" w:rsidRPr="00F46C17" w:rsidRDefault="00F46C17" w:rsidP="00CC26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46C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96,6</w:t>
            </w:r>
          </w:p>
        </w:tc>
      </w:tr>
      <w:tr w:rsidR="00CC26AE" w:rsidRPr="00F46C17" w:rsidTr="00E34667">
        <w:trPr>
          <w:gridAfter w:val="6"/>
          <w:wAfter w:w="1180" w:type="dxa"/>
          <w:trHeight w:val="282"/>
        </w:trPr>
        <w:tc>
          <w:tcPr>
            <w:tcW w:w="5387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992 0409 0511043 244 340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37 555,00</w:t>
            </w:r>
          </w:p>
        </w:tc>
        <w:tc>
          <w:tcPr>
            <w:tcW w:w="207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37 553,50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1,50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F46C17" w:rsidRPr="00F46C17" w:rsidRDefault="00F46C17" w:rsidP="00CC26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46C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100,0</w:t>
            </w:r>
          </w:p>
        </w:tc>
      </w:tr>
      <w:tr w:rsidR="00CC26AE" w:rsidRPr="00F46C17" w:rsidTr="00E34667">
        <w:trPr>
          <w:gridAfter w:val="6"/>
          <w:wAfter w:w="1180" w:type="dxa"/>
          <w:trHeight w:val="282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Работы, услуги по содержанию имущества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992 0409 0516027 244 225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911 100,00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911 014,00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86,00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6C17" w:rsidRPr="00F46C17" w:rsidRDefault="00F46C17" w:rsidP="00CC26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46C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100,0</w:t>
            </w:r>
          </w:p>
        </w:tc>
      </w:tr>
      <w:tr w:rsidR="00CC26AE" w:rsidRPr="00F46C17" w:rsidTr="00E34667">
        <w:trPr>
          <w:gridAfter w:val="6"/>
          <w:wAfter w:w="1180" w:type="dxa"/>
          <w:trHeight w:val="282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Прочие работы, услуги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992 0412 0541102 244 226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133 900,00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133 830,00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6C17" w:rsidRPr="00F46C17" w:rsidRDefault="00F46C17" w:rsidP="00CC26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46C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99,9</w:t>
            </w:r>
          </w:p>
        </w:tc>
      </w:tr>
      <w:tr w:rsidR="00CC26AE" w:rsidRPr="00F46C17" w:rsidTr="00E34667">
        <w:trPr>
          <w:gridAfter w:val="6"/>
          <w:wAfter w:w="1180" w:type="dxa"/>
          <w:trHeight w:val="282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992 0501 0521006 244 340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46C17" w:rsidRPr="00F46C17" w:rsidRDefault="00CC26AE" w:rsidP="00CC26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CC26AE" w:rsidRPr="00F46C17" w:rsidTr="00E34667">
        <w:trPr>
          <w:gridAfter w:val="6"/>
          <w:wAfter w:w="1180" w:type="dxa"/>
          <w:trHeight w:val="282"/>
        </w:trPr>
        <w:tc>
          <w:tcPr>
            <w:tcW w:w="5387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Работы, услуги по содержанию имущества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992 0502 0551077 244 225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166 100,00</w:t>
            </w:r>
          </w:p>
        </w:tc>
        <w:tc>
          <w:tcPr>
            <w:tcW w:w="2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166 100,00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46C17" w:rsidRPr="00F46C17" w:rsidRDefault="00F46C17" w:rsidP="00CC26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46C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100,0</w:t>
            </w:r>
          </w:p>
        </w:tc>
      </w:tr>
      <w:tr w:rsidR="00CC26AE" w:rsidRPr="00F46C17" w:rsidTr="00E34667">
        <w:trPr>
          <w:gridAfter w:val="6"/>
          <w:wAfter w:w="1180" w:type="dxa"/>
          <w:trHeight w:val="282"/>
        </w:trPr>
        <w:tc>
          <w:tcPr>
            <w:tcW w:w="5387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Прочие работы, услуги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992 0502 0551077 244 226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5 550,00</w:t>
            </w:r>
          </w:p>
        </w:tc>
        <w:tc>
          <w:tcPr>
            <w:tcW w:w="2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5 546,00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46C17" w:rsidRPr="00F46C17" w:rsidRDefault="00F46C17" w:rsidP="00CC26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46C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99,9</w:t>
            </w:r>
          </w:p>
        </w:tc>
      </w:tr>
      <w:tr w:rsidR="00CC26AE" w:rsidRPr="00F46C17" w:rsidTr="00E34667">
        <w:trPr>
          <w:gridAfter w:val="6"/>
          <w:wAfter w:w="1180" w:type="dxa"/>
          <w:trHeight w:val="282"/>
        </w:trPr>
        <w:tc>
          <w:tcPr>
            <w:tcW w:w="5387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Коммунальные услуги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992 0503 0561001 244 223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98 553,40</w:t>
            </w:r>
          </w:p>
        </w:tc>
        <w:tc>
          <w:tcPr>
            <w:tcW w:w="2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76 078,94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22 474,46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46C17" w:rsidRPr="00F46C17" w:rsidRDefault="00F46C17" w:rsidP="00CC26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46C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77,2</w:t>
            </w:r>
          </w:p>
        </w:tc>
      </w:tr>
      <w:tr w:rsidR="00CC26AE" w:rsidRPr="00F46C17" w:rsidTr="00E34667">
        <w:trPr>
          <w:gridAfter w:val="6"/>
          <w:wAfter w:w="1180" w:type="dxa"/>
          <w:trHeight w:val="282"/>
        </w:trPr>
        <w:tc>
          <w:tcPr>
            <w:tcW w:w="5387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Работы, услуги по содержанию имущества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992 0503 0561001 244 225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21 446,60</w:t>
            </w:r>
          </w:p>
        </w:tc>
        <w:tc>
          <w:tcPr>
            <w:tcW w:w="2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21 446,60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46C17" w:rsidRPr="00F46C17" w:rsidRDefault="00F46C17" w:rsidP="00CC26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46C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100,0</w:t>
            </w:r>
          </w:p>
        </w:tc>
      </w:tr>
      <w:tr w:rsidR="00CC26AE" w:rsidRPr="00F46C17" w:rsidTr="00E34667">
        <w:trPr>
          <w:gridAfter w:val="6"/>
          <w:wAfter w:w="1180" w:type="dxa"/>
          <w:trHeight w:val="282"/>
        </w:trPr>
        <w:tc>
          <w:tcPr>
            <w:tcW w:w="5387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Прочие работы, услуги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992 0503 0561001 244 226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6 346,00</w:t>
            </w:r>
          </w:p>
        </w:tc>
        <w:tc>
          <w:tcPr>
            <w:tcW w:w="2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6 346,00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46C17" w:rsidRPr="00F46C17" w:rsidRDefault="00F46C17" w:rsidP="00CC26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46C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100,0</w:t>
            </w:r>
          </w:p>
        </w:tc>
      </w:tr>
      <w:tr w:rsidR="00CC26AE" w:rsidRPr="00F46C17" w:rsidTr="00E34667">
        <w:trPr>
          <w:gridAfter w:val="6"/>
          <w:wAfter w:w="1180" w:type="dxa"/>
          <w:trHeight w:val="282"/>
        </w:trPr>
        <w:tc>
          <w:tcPr>
            <w:tcW w:w="5387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992 0503 0561001 244 340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5 820,00</w:t>
            </w:r>
          </w:p>
        </w:tc>
        <w:tc>
          <w:tcPr>
            <w:tcW w:w="2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5 820,00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46C17" w:rsidRPr="00F46C17" w:rsidRDefault="00F46C17" w:rsidP="00CC26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46C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100,0</w:t>
            </w:r>
          </w:p>
        </w:tc>
      </w:tr>
      <w:tr w:rsidR="00CC26AE" w:rsidRPr="00F46C17" w:rsidTr="00E34667">
        <w:trPr>
          <w:gridAfter w:val="6"/>
          <w:wAfter w:w="1180" w:type="dxa"/>
          <w:trHeight w:val="282"/>
        </w:trPr>
        <w:tc>
          <w:tcPr>
            <w:tcW w:w="5387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Прочие расходы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992 0503 0561001 831 290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244 984,00</w:t>
            </w:r>
          </w:p>
        </w:tc>
        <w:tc>
          <w:tcPr>
            <w:tcW w:w="2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189 216,20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55 767,80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46C17" w:rsidRPr="00F46C17" w:rsidRDefault="00F46C17" w:rsidP="00CC26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46C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77,2</w:t>
            </w:r>
          </w:p>
        </w:tc>
      </w:tr>
      <w:tr w:rsidR="00CC26AE" w:rsidRPr="00F46C17" w:rsidTr="00E34667">
        <w:trPr>
          <w:gridAfter w:val="6"/>
          <w:wAfter w:w="1180" w:type="dxa"/>
          <w:trHeight w:val="282"/>
        </w:trPr>
        <w:tc>
          <w:tcPr>
            <w:tcW w:w="5387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Прочие расходы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992 0503 0561001 852 290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6 616,00</w:t>
            </w:r>
          </w:p>
        </w:tc>
        <w:tc>
          <w:tcPr>
            <w:tcW w:w="2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6 615,27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0,73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46C17" w:rsidRPr="00F46C17" w:rsidRDefault="00F46C17" w:rsidP="00CC26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46C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100,0</w:t>
            </w:r>
          </w:p>
        </w:tc>
      </w:tr>
      <w:tr w:rsidR="00CC26AE" w:rsidRPr="00F46C17" w:rsidTr="00E34667">
        <w:trPr>
          <w:gridAfter w:val="6"/>
          <w:wAfter w:w="1180" w:type="dxa"/>
          <w:trHeight w:val="282"/>
        </w:trPr>
        <w:tc>
          <w:tcPr>
            <w:tcW w:w="5387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Работы, услуги по содержанию имущества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992 0503 0561002 244 225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10 000,00</w:t>
            </w:r>
          </w:p>
        </w:tc>
        <w:tc>
          <w:tcPr>
            <w:tcW w:w="2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9 913,80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86,20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46C17" w:rsidRPr="00F46C17" w:rsidRDefault="00F46C17" w:rsidP="00CC26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46C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99,1</w:t>
            </w:r>
          </w:p>
        </w:tc>
      </w:tr>
      <w:tr w:rsidR="00CC26AE" w:rsidRPr="00F46C17" w:rsidTr="00E34667">
        <w:trPr>
          <w:gridAfter w:val="6"/>
          <w:wAfter w:w="1180" w:type="dxa"/>
          <w:trHeight w:val="282"/>
        </w:trPr>
        <w:tc>
          <w:tcPr>
            <w:tcW w:w="5387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Работы, услуги по содержанию имущества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992 0503 0561003 244 225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36 311,00</w:t>
            </w:r>
          </w:p>
        </w:tc>
        <w:tc>
          <w:tcPr>
            <w:tcW w:w="2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33 046,00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3 265,00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46C17" w:rsidRPr="00F46C17" w:rsidRDefault="00F46C17" w:rsidP="00CC26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46C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91,0</w:t>
            </w:r>
          </w:p>
        </w:tc>
      </w:tr>
      <w:tr w:rsidR="00CC26AE" w:rsidRPr="00F46C17" w:rsidTr="00E34667">
        <w:trPr>
          <w:gridAfter w:val="6"/>
          <w:wAfter w:w="1180" w:type="dxa"/>
          <w:trHeight w:val="282"/>
        </w:trPr>
        <w:tc>
          <w:tcPr>
            <w:tcW w:w="5387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992 0503 0561003 244 340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14 689,00</w:t>
            </w:r>
          </w:p>
        </w:tc>
        <w:tc>
          <w:tcPr>
            <w:tcW w:w="2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14 689,00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46C17" w:rsidRPr="00F46C17" w:rsidRDefault="00F46C17" w:rsidP="00CC26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46C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100,0</w:t>
            </w:r>
          </w:p>
        </w:tc>
      </w:tr>
      <w:tr w:rsidR="00CC26AE" w:rsidRPr="00F46C17" w:rsidTr="00E34667">
        <w:trPr>
          <w:gridAfter w:val="6"/>
          <w:wAfter w:w="1180" w:type="dxa"/>
          <w:trHeight w:val="282"/>
        </w:trPr>
        <w:tc>
          <w:tcPr>
            <w:tcW w:w="5387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Транспортные услуги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992 0503 0561004 244 222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102 000,00</w:t>
            </w:r>
          </w:p>
        </w:tc>
        <w:tc>
          <w:tcPr>
            <w:tcW w:w="2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81 344,00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20 656,00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46C17" w:rsidRPr="00F46C17" w:rsidRDefault="00F46C17" w:rsidP="00CC26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46C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79,7</w:t>
            </w:r>
          </w:p>
        </w:tc>
      </w:tr>
      <w:tr w:rsidR="00CC26AE" w:rsidRPr="00F46C17" w:rsidTr="00E34667">
        <w:trPr>
          <w:gridAfter w:val="6"/>
          <w:wAfter w:w="1180" w:type="dxa"/>
          <w:trHeight w:val="282"/>
        </w:trPr>
        <w:tc>
          <w:tcPr>
            <w:tcW w:w="5387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Работы, услуги по содержанию имущества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992 0503 0561004 244 225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185 770,00</w:t>
            </w:r>
          </w:p>
        </w:tc>
        <w:tc>
          <w:tcPr>
            <w:tcW w:w="207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163 581,76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22 188,24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F46C17" w:rsidRPr="00F46C17" w:rsidRDefault="00F46C17" w:rsidP="00CC26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46C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88,1</w:t>
            </w:r>
          </w:p>
        </w:tc>
      </w:tr>
      <w:tr w:rsidR="00CC26AE" w:rsidRPr="00F46C17" w:rsidTr="00E34667">
        <w:trPr>
          <w:gridAfter w:val="6"/>
          <w:wAfter w:w="1180" w:type="dxa"/>
          <w:trHeight w:val="282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Прочие работы, услуги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992 0503 0561004 244 226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2 680,00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2 673,04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6,96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6C17" w:rsidRPr="00F46C17" w:rsidRDefault="00F46C17" w:rsidP="00CC26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46C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99,7</w:t>
            </w:r>
          </w:p>
        </w:tc>
      </w:tr>
      <w:tr w:rsidR="00CC26AE" w:rsidRPr="00F46C17" w:rsidTr="00E34667">
        <w:trPr>
          <w:gridAfter w:val="6"/>
          <w:wAfter w:w="1180" w:type="dxa"/>
          <w:trHeight w:val="282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Увеличение стоимости материальных запасов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992 0503 0561004 244 340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138 834,00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96 758,40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42 075,60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6C17" w:rsidRPr="00F46C17" w:rsidRDefault="00F46C17" w:rsidP="00CC26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46C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69,7</w:t>
            </w:r>
          </w:p>
        </w:tc>
      </w:tr>
      <w:tr w:rsidR="00CC26AE" w:rsidRPr="00F46C17" w:rsidTr="00E34667">
        <w:trPr>
          <w:gridAfter w:val="6"/>
          <w:wAfter w:w="1180" w:type="dxa"/>
          <w:trHeight w:val="282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Увеличение стоимости основных средств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992 0503 0566017 244 310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500 000,00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198 000,00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302 000,00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46C17" w:rsidRPr="00F46C17" w:rsidRDefault="00F46C17" w:rsidP="00CC26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46C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39,6</w:t>
            </w:r>
          </w:p>
        </w:tc>
      </w:tr>
      <w:tr w:rsidR="00CC26AE" w:rsidRPr="00F46C17" w:rsidTr="00E34667">
        <w:trPr>
          <w:gridAfter w:val="6"/>
          <w:wAfter w:w="1180" w:type="dxa"/>
          <w:trHeight w:val="282"/>
        </w:trPr>
        <w:tc>
          <w:tcPr>
            <w:tcW w:w="5387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992 0707 0811090 621 241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180 000,00</w:t>
            </w:r>
          </w:p>
        </w:tc>
        <w:tc>
          <w:tcPr>
            <w:tcW w:w="2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130 843,99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49 156,01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46C17" w:rsidRPr="00F46C17" w:rsidRDefault="00F46C17" w:rsidP="00CC26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46C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72,7</w:t>
            </w:r>
          </w:p>
        </w:tc>
      </w:tr>
      <w:tr w:rsidR="00CC26AE" w:rsidRPr="00F46C17" w:rsidTr="00E34667">
        <w:trPr>
          <w:gridAfter w:val="6"/>
          <w:wAfter w:w="1180" w:type="dxa"/>
          <w:trHeight w:val="282"/>
        </w:trPr>
        <w:tc>
          <w:tcPr>
            <w:tcW w:w="5387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992 0801 0656012 621 241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635 700,00</w:t>
            </w:r>
          </w:p>
        </w:tc>
        <w:tc>
          <w:tcPr>
            <w:tcW w:w="2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476 775,00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158 925,00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46C17" w:rsidRPr="00F46C17" w:rsidRDefault="00F46C17" w:rsidP="00CC26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46C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75,0</w:t>
            </w:r>
          </w:p>
        </w:tc>
      </w:tr>
      <w:tr w:rsidR="00CC26AE" w:rsidRPr="00F46C17" w:rsidTr="00E34667">
        <w:trPr>
          <w:gridAfter w:val="6"/>
          <w:wAfter w:w="1180" w:type="dxa"/>
          <w:trHeight w:val="282"/>
        </w:trPr>
        <w:tc>
          <w:tcPr>
            <w:tcW w:w="5387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992 0801 0656512 621 241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50 300,00</w:t>
            </w:r>
          </w:p>
        </w:tc>
        <w:tc>
          <w:tcPr>
            <w:tcW w:w="2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25 140,00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25 160,00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46C17" w:rsidRPr="00F46C17" w:rsidRDefault="00F46C17" w:rsidP="00CC26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46C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50,0</w:t>
            </w:r>
          </w:p>
        </w:tc>
      </w:tr>
      <w:tr w:rsidR="00CC26AE" w:rsidRPr="00F46C17" w:rsidTr="00E34667">
        <w:trPr>
          <w:gridAfter w:val="6"/>
          <w:wAfter w:w="1180" w:type="dxa"/>
          <w:trHeight w:val="282"/>
        </w:trPr>
        <w:tc>
          <w:tcPr>
            <w:tcW w:w="5387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992 0801 0670059 621 241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1 445 300,00</w:t>
            </w:r>
          </w:p>
        </w:tc>
        <w:tc>
          <w:tcPr>
            <w:tcW w:w="2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1 126 712,00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318 588,00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46C17" w:rsidRPr="00F46C17" w:rsidRDefault="00F46C17" w:rsidP="00CC26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46C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78,0</w:t>
            </w:r>
          </w:p>
        </w:tc>
      </w:tr>
      <w:tr w:rsidR="00CC26AE" w:rsidRPr="00F46C17" w:rsidTr="00E34667">
        <w:trPr>
          <w:gridAfter w:val="6"/>
          <w:wAfter w:w="1180" w:type="dxa"/>
          <w:trHeight w:val="282"/>
        </w:trPr>
        <w:tc>
          <w:tcPr>
            <w:tcW w:w="5387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992 0801 0671001 622 241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10 000,00</w:t>
            </w:r>
          </w:p>
        </w:tc>
        <w:tc>
          <w:tcPr>
            <w:tcW w:w="2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10 000,00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46C17" w:rsidRPr="00F46C17" w:rsidRDefault="00CC26AE" w:rsidP="00CC26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CC26AE" w:rsidRPr="00F46C17" w:rsidTr="00E34667">
        <w:trPr>
          <w:gridAfter w:val="6"/>
          <w:wAfter w:w="1180" w:type="dxa"/>
          <w:trHeight w:val="282"/>
        </w:trPr>
        <w:tc>
          <w:tcPr>
            <w:tcW w:w="5387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992 0801 0671139 622 241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38 900,00</w:t>
            </w:r>
          </w:p>
        </w:tc>
        <w:tc>
          <w:tcPr>
            <w:tcW w:w="2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38 900,00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46C17" w:rsidRPr="00F46C17" w:rsidRDefault="00F46C17" w:rsidP="00CC26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46C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100,0</w:t>
            </w:r>
          </w:p>
        </w:tc>
      </w:tr>
      <w:tr w:rsidR="00CC26AE" w:rsidRPr="00F46C17" w:rsidTr="00E34667">
        <w:trPr>
          <w:gridAfter w:val="6"/>
          <w:wAfter w:w="1180" w:type="dxa"/>
          <w:trHeight w:val="282"/>
        </w:trPr>
        <w:tc>
          <w:tcPr>
            <w:tcW w:w="5387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Прочие работы, услуги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992 1003 0911001 244 226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46C17" w:rsidRPr="00F46C17" w:rsidRDefault="00CC26AE" w:rsidP="00CC26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CC26AE" w:rsidRPr="00F46C17" w:rsidTr="00E34667">
        <w:trPr>
          <w:gridAfter w:val="6"/>
          <w:wAfter w:w="1180" w:type="dxa"/>
          <w:trHeight w:val="282"/>
        </w:trPr>
        <w:tc>
          <w:tcPr>
            <w:tcW w:w="5387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Прочие расходы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992 1003 0911001 244 290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20 000,00</w:t>
            </w:r>
          </w:p>
        </w:tc>
        <w:tc>
          <w:tcPr>
            <w:tcW w:w="2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20 000,00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46C17" w:rsidRPr="00F46C17" w:rsidRDefault="00F46C17" w:rsidP="00CC26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46C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100,0</w:t>
            </w:r>
          </w:p>
        </w:tc>
      </w:tr>
      <w:tr w:rsidR="00CC26AE" w:rsidRPr="00F46C17" w:rsidTr="00E34667">
        <w:trPr>
          <w:gridAfter w:val="6"/>
          <w:wAfter w:w="1180" w:type="dxa"/>
          <w:trHeight w:val="282"/>
        </w:trPr>
        <w:tc>
          <w:tcPr>
            <w:tcW w:w="5387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3118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992 1101 0711067 621 241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240 000,00</w:t>
            </w:r>
          </w:p>
        </w:tc>
        <w:tc>
          <w:tcPr>
            <w:tcW w:w="2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175 904,00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64 096,00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46C17" w:rsidRPr="00F46C17" w:rsidRDefault="00F46C17" w:rsidP="00CC26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46C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73,3</w:t>
            </w:r>
          </w:p>
        </w:tc>
      </w:tr>
      <w:tr w:rsidR="00CC26AE" w:rsidRPr="00F46C17" w:rsidTr="00E34667">
        <w:trPr>
          <w:gridAfter w:val="6"/>
          <w:wAfter w:w="1180" w:type="dxa"/>
          <w:trHeight w:val="300"/>
        </w:trPr>
        <w:tc>
          <w:tcPr>
            <w:tcW w:w="53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Результат исполнения бюджета (дефицит\ профицит)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450</w:t>
            </w:r>
          </w:p>
        </w:tc>
        <w:tc>
          <w:tcPr>
            <w:tcW w:w="3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-779 223,67</w:t>
            </w:r>
          </w:p>
        </w:tc>
        <w:tc>
          <w:tcPr>
            <w:tcW w:w="20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513 008,44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C17" w:rsidRPr="00F46C17" w:rsidRDefault="00F46C17" w:rsidP="00995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46C17" w:rsidRPr="00F46C17" w:rsidRDefault="00F46C17" w:rsidP="00CC26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46C17" w:rsidRPr="00F46C17" w:rsidTr="00E34667">
        <w:trPr>
          <w:trHeight w:val="282"/>
        </w:trPr>
        <w:tc>
          <w:tcPr>
            <w:tcW w:w="1483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46C17" w:rsidRPr="00E34667" w:rsidRDefault="00F46C17" w:rsidP="00E34667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E3466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>Источники финансирования дефицита бюджета</w:t>
            </w:r>
          </w:p>
          <w:p w:rsidR="00E34667" w:rsidRPr="00E34667" w:rsidRDefault="00E34667" w:rsidP="00E34667">
            <w:pPr>
              <w:pStyle w:val="a7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46C17" w:rsidRPr="00F46C17" w:rsidRDefault="00F46C17" w:rsidP="00CC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F46C17" w:rsidRPr="00F46C17" w:rsidRDefault="00F46C17" w:rsidP="00CC26A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6" w:type="dxa"/>
            <w:vAlign w:val="center"/>
          </w:tcPr>
          <w:p w:rsidR="00F46C17" w:rsidRPr="00F46C17" w:rsidRDefault="00F46C17" w:rsidP="00CC26A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6" w:type="dxa"/>
            <w:vAlign w:val="center"/>
          </w:tcPr>
          <w:p w:rsidR="00F46C17" w:rsidRPr="00F46C17" w:rsidRDefault="00F46C17" w:rsidP="00CC26A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6" w:type="dxa"/>
            <w:vAlign w:val="center"/>
          </w:tcPr>
          <w:p w:rsidR="00F46C17" w:rsidRPr="00F46C17" w:rsidRDefault="00F46C17" w:rsidP="00CC26A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6" w:type="dxa"/>
            <w:vAlign w:val="center"/>
          </w:tcPr>
          <w:p w:rsidR="00F46C17" w:rsidRPr="00F46C17" w:rsidRDefault="00F46C17" w:rsidP="00CC26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CC26AE" w:rsidRPr="00F46C17" w:rsidTr="00C04817">
        <w:trPr>
          <w:gridAfter w:val="6"/>
          <w:wAfter w:w="1180" w:type="dxa"/>
          <w:trHeight w:val="1369"/>
        </w:trPr>
        <w:tc>
          <w:tcPr>
            <w:tcW w:w="4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26AE" w:rsidRPr="00F46C17" w:rsidRDefault="00CC26AE" w:rsidP="00995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26AE" w:rsidRPr="00F46C17" w:rsidRDefault="00CC26AE" w:rsidP="00995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Код строки</w:t>
            </w:r>
          </w:p>
        </w:tc>
        <w:tc>
          <w:tcPr>
            <w:tcW w:w="3543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26AE" w:rsidRPr="00F46C17" w:rsidRDefault="00CC26AE" w:rsidP="00995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26AE" w:rsidRPr="00F46C17" w:rsidRDefault="00CC26AE" w:rsidP="00995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Утвержденные бюджетные назначения</w:t>
            </w:r>
          </w:p>
        </w:tc>
        <w:tc>
          <w:tcPr>
            <w:tcW w:w="2362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26AE" w:rsidRPr="00F46C17" w:rsidRDefault="00CC26AE" w:rsidP="00995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Исполнено</w:t>
            </w: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C26AE" w:rsidRPr="00F46C17" w:rsidRDefault="00CC26AE" w:rsidP="00CC26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Неисполненные назначения</w:t>
            </w:r>
          </w:p>
        </w:tc>
      </w:tr>
      <w:tr w:rsidR="00CC26AE" w:rsidRPr="00F46C17" w:rsidTr="00E34667">
        <w:trPr>
          <w:gridAfter w:val="6"/>
          <w:wAfter w:w="1180" w:type="dxa"/>
          <w:trHeight w:val="259"/>
        </w:trPr>
        <w:tc>
          <w:tcPr>
            <w:tcW w:w="4395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26AE" w:rsidRPr="00F46C17" w:rsidRDefault="00CC26AE" w:rsidP="00995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26AE" w:rsidRPr="00F46C17" w:rsidRDefault="00CC26AE" w:rsidP="00995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54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26AE" w:rsidRPr="00F46C17" w:rsidRDefault="00CC26AE" w:rsidP="00995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26AE" w:rsidRPr="00F46C17" w:rsidRDefault="00CC26AE" w:rsidP="00995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362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26AE" w:rsidRPr="00F46C17" w:rsidRDefault="00CC26AE" w:rsidP="00995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C26AE" w:rsidRPr="00F46C17" w:rsidRDefault="00CC26AE" w:rsidP="00E3466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</w:tr>
      <w:tr w:rsidR="00CC26AE" w:rsidRPr="00F46C17" w:rsidTr="00E34667">
        <w:trPr>
          <w:gridAfter w:val="6"/>
          <w:wAfter w:w="1180" w:type="dxa"/>
          <w:trHeight w:val="282"/>
        </w:trPr>
        <w:tc>
          <w:tcPr>
            <w:tcW w:w="4395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26AE" w:rsidRPr="00F46C17" w:rsidRDefault="00CC26AE" w:rsidP="00995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26AE" w:rsidRPr="00F46C17" w:rsidRDefault="00CC26AE" w:rsidP="00995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500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26AE" w:rsidRPr="00F46C17" w:rsidRDefault="00CC26AE" w:rsidP="00995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26AE" w:rsidRPr="00F46C17" w:rsidRDefault="00CC26AE" w:rsidP="0099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779 223,67</w:t>
            </w:r>
          </w:p>
        </w:tc>
        <w:tc>
          <w:tcPr>
            <w:tcW w:w="2362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26AE" w:rsidRPr="00F46C17" w:rsidRDefault="00CC26AE" w:rsidP="0099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-513 008,44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C26AE" w:rsidRPr="00F46C17" w:rsidRDefault="00CC26AE" w:rsidP="00E3466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1 292 232,11</w:t>
            </w:r>
          </w:p>
        </w:tc>
      </w:tr>
      <w:tr w:rsidR="00CC26AE" w:rsidRPr="00F46C17" w:rsidTr="00E34667">
        <w:trPr>
          <w:gridAfter w:val="6"/>
          <w:wAfter w:w="1180" w:type="dxa"/>
          <w:trHeight w:val="282"/>
        </w:trPr>
        <w:tc>
          <w:tcPr>
            <w:tcW w:w="4395" w:type="dxa"/>
            <w:gridSpan w:val="2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26AE" w:rsidRPr="00F46C17" w:rsidRDefault="00CC26AE" w:rsidP="00995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26AE" w:rsidRPr="00F46C17" w:rsidRDefault="00CC26AE" w:rsidP="00995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26AE" w:rsidRPr="00F46C17" w:rsidRDefault="00CC26AE" w:rsidP="00995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26AE" w:rsidRPr="00F46C17" w:rsidRDefault="00CC26AE" w:rsidP="0099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36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26AE" w:rsidRPr="00F46C17" w:rsidRDefault="00CC26AE" w:rsidP="0099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552" w:type="dxa"/>
            <w:gridSpan w:val="3"/>
            <w:vMerge w:val="restart"/>
            <w:tcBorders>
              <w:top w:val="single" w:sz="4" w:space="0" w:color="000000"/>
              <w:left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C26AE" w:rsidRPr="00F46C17" w:rsidRDefault="00CC26AE" w:rsidP="00E3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C26AE" w:rsidRPr="00F46C17" w:rsidRDefault="00CC26AE" w:rsidP="00E3466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</w:tr>
      <w:tr w:rsidR="00CC26AE" w:rsidRPr="00F46C17" w:rsidTr="00E34667">
        <w:trPr>
          <w:gridAfter w:val="6"/>
          <w:wAfter w:w="1180" w:type="dxa"/>
          <w:trHeight w:val="282"/>
        </w:trPr>
        <w:tc>
          <w:tcPr>
            <w:tcW w:w="4395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26AE" w:rsidRPr="00F46C17" w:rsidRDefault="00CC26AE" w:rsidP="00995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источники внутреннего финансирования бюджета, из них: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26AE" w:rsidRPr="00F46C17" w:rsidRDefault="00CC26AE" w:rsidP="00995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520</w:t>
            </w:r>
          </w:p>
        </w:tc>
        <w:tc>
          <w:tcPr>
            <w:tcW w:w="354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26AE" w:rsidRPr="00F46C17" w:rsidRDefault="00CC26AE" w:rsidP="00995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26AE" w:rsidRPr="00F46C17" w:rsidRDefault="00CC26AE" w:rsidP="0099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3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26AE" w:rsidRPr="00F46C17" w:rsidRDefault="00CC26AE" w:rsidP="0099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552" w:type="dxa"/>
            <w:gridSpan w:val="3"/>
            <w:vMerge/>
            <w:tcBorders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C26AE" w:rsidRPr="00F46C17" w:rsidRDefault="00CC26AE" w:rsidP="00E3466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CC26AE" w:rsidRPr="00F46C17" w:rsidTr="00E34667">
        <w:trPr>
          <w:gridAfter w:val="6"/>
          <w:wAfter w:w="1180" w:type="dxa"/>
          <w:trHeight w:val="282"/>
        </w:trPr>
        <w:tc>
          <w:tcPr>
            <w:tcW w:w="439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26AE" w:rsidRPr="00F46C17" w:rsidRDefault="00CC26AE" w:rsidP="00995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26AE" w:rsidRPr="00F46C17" w:rsidRDefault="00CC26AE" w:rsidP="00995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520</w:t>
            </w:r>
          </w:p>
        </w:tc>
        <w:tc>
          <w:tcPr>
            <w:tcW w:w="354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26AE" w:rsidRPr="00F46C17" w:rsidRDefault="00CC26AE" w:rsidP="00995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26AE" w:rsidRPr="00F46C17" w:rsidRDefault="00CC26AE" w:rsidP="0099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3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26AE" w:rsidRPr="00F46C17" w:rsidRDefault="00CC26AE" w:rsidP="0099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C26AE" w:rsidRPr="00F46C17" w:rsidRDefault="00CC26AE" w:rsidP="00E3466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</w:tr>
      <w:tr w:rsidR="00CC26AE" w:rsidRPr="00F46C17" w:rsidTr="00E34667">
        <w:trPr>
          <w:trHeight w:val="19"/>
        </w:trPr>
        <w:tc>
          <w:tcPr>
            <w:tcW w:w="1597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26AE" w:rsidRPr="00F46C17" w:rsidRDefault="00CC26AE" w:rsidP="00E3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CC26AE" w:rsidRPr="00F46C17" w:rsidRDefault="00CC26AE" w:rsidP="00CC26A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6" w:type="dxa"/>
            <w:vAlign w:val="center"/>
          </w:tcPr>
          <w:p w:rsidR="00CC26AE" w:rsidRPr="00F46C17" w:rsidRDefault="00CC26AE" w:rsidP="00CC26A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6" w:type="dxa"/>
            <w:vAlign w:val="center"/>
          </w:tcPr>
          <w:p w:rsidR="00CC26AE" w:rsidRPr="00F46C17" w:rsidRDefault="00CC26AE" w:rsidP="00CC26A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6" w:type="dxa"/>
            <w:vAlign w:val="center"/>
          </w:tcPr>
          <w:p w:rsidR="00CC26AE" w:rsidRPr="00F46C17" w:rsidRDefault="00CC26AE" w:rsidP="00CC26A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6" w:type="dxa"/>
            <w:vAlign w:val="center"/>
          </w:tcPr>
          <w:p w:rsidR="00CC26AE" w:rsidRPr="00F46C17" w:rsidRDefault="00CC26AE" w:rsidP="00CC26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CC26AE" w:rsidRPr="00F46C17" w:rsidTr="00E34667">
        <w:trPr>
          <w:gridAfter w:val="6"/>
          <w:wAfter w:w="1180" w:type="dxa"/>
          <w:trHeight w:val="282"/>
        </w:trPr>
        <w:tc>
          <w:tcPr>
            <w:tcW w:w="439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26AE" w:rsidRPr="00F46C17" w:rsidRDefault="00CC26AE" w:rsidP="00995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источники внешнего финансирования бюджета, из них: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26AE" w:rsidRPr="00F46C17" w:rsidRDefault="00CC26AE" w:rsidP="00995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620</w:t>
            </w:r>
          </w:p>
        </w:tc>
        <w:tc>
          <w:tcPr>
            <w:tcW w:w="3543" w:type="dxa"/>
            <w:gridSpan w:val="2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26AE" w:rsidRPr="00F46C17" w:rsidRDefault="00CC26AE" w:rsidP="00995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26AE" w:rsidRPr="00F46C17" w:rsidRDefault="00CC26AE" w:rsidP="0099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3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26AE" w:rsidRPr="00F46C17" w:rsidRDefault="00CC26AE" w:rsidP="0099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C26AE" w:rsidRPr="00F46C17" w:rsidRDefault="00CC26AE" w:rsidP="00E3466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</w:tr>
      <w:tr w:rsidR="00CC26AE" w:rsidRPr="00F46C17" w:rsidTr="00E34667">
        <w:trPr>
          <w:gridAfter w:val="6"/>
          <w:wAfter w:w="1180" w:type="dxa"/>
          <w:trHeight w:val="282"/>
        </w:trPr>
        <w:tc>
          <w:tcPr>
            <w:tcW w:w="439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26AE" w:rsidRPr="00F46C17" w:rsidRDefault="00CC26AE" w:rsidP="00995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26AE" w:rsidRPr="00F46C17" w:rsidRDefault="00CC26AE" w:rsidP="00995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620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26AE" w:rsidRPr="00F46C17" w:rsidRDefault="00CC26AE" w:rsidP="00995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26AE" w:rsidRPr="00F46C17" w:rsidRDefault="00CC26AE" w:rsidP="0099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3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26AE" w:rsidRPr="00F46C17" w:rsidRDefault="00CC26AE" w:rsidP="0099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C26AE" w:rsidRPr="00F46C17" w:rsidRDefault="00CC26AE" w:rsidP="00E3466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</w:tr>
      <w:tr w:rsidR="00CC26AE" w:rsidRPr="00F46C17" w:rsidTr="00E34667">
        <w:trPr>
          <w:gridAfter w:val="6"/>
          <w:wAfter w:w="1180" w:type="dxa"/>
          <w:trHeight w:val="282"/>
        </w:trPr>
        <w:tc>
          <w:tcPr>
            <w:tcW w:w="439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26AE" w:rsidRPr="00F46C17" w:rsidRDefault="00CC26AE" w:rsidP="00995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Изменение остатков средств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26AE" w:rsidRPr="00F46C17" w:rsidRDefault="00CC26AE" w:rsidP="00995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700</w:t>
            </w:r>
          </w:p>
        </w:tc>
        <w:tc>
          <w:tcPr>
            <w:tcW w:w="354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26AE" w:rsidRPr="00F46C17" w:rsidRDefault="00CC26AE" w:rsidP="00995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01050000 00 0000 000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26AE" w:rsidRPr="00F46C17" w:rsidRDefault="00CC26AE" w:rsidP="0099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779 223,67</w:t>
            </w:r>
          </w:p>
        </w:tc>
        <w:tc>
          <w:tcPr>
            <w:tcW w:w="23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26AE" w:rsidRPr="00F46C17" w:rsidRDefault="00CC26AE" w:rsidP="0099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-513 008,44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C26AE" w:rsidRPr="00F46C17" w:rsidRDefault="00CC26AE" w:rsidP="00E3466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1 292 232,11</w:t>
            </w:r>
          </w:p>
        </w:tc>
      </w:tr>
      <w:tr w:rsidR="00CC26AE" w:rsidRPr="00F46C17" w:rsidTr="00E34667">
        <w:trPr>
          <w:gridAfter w:val="6"/>
          <w:wAfter w:w="1180" w:type="dxa"/>
          <w:trHeight w:val="282"/>
        </w:trPr>
        <w:tc>
          <w:tcPr>
            <w:tcW w:w="439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26AE" w:rsidRPr="00F46C17" w:rsidRDefault="00CC26AE" w:rsidP="00995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увеличение остатков средств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26AE" w:rsidRPr="00F46C17" w:rsidRDefault="00CC26AE" w:rsidP="00995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710</w:t>
            </w:r>
          </w:p>
        </w:tc>
        <w:tc>
          <w:tcPr>
            <w:tcW w:w="354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26AE" w:rsidRPr="00F46C17" w:rsidRDefault="00CC26AE" w:rsidP="00995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992 01050201 10 0000 510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26AE" w:rsidRPr="00F46C17" w:rsidRDefault="00CC26AE" w:rsidP="0099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-33 697 600,00</w:t>
            </w:r>
          </w:p>
        </w:tc>
        <w:tc>
          <w:tcPr>
            <w:tcW w:w="23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26AE" w:rsidRPr="00F46C17" w:rsidRDefault="00CC26AE" w:rsidP="0099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-32 191 695,83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C26AE" w:rsidRPr="00F46C17" w:rsidRDefault="00CC26AE" w:rsidP="00E3466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</w:t>
            </w:r>
          </w:p>
        </w:tc>
      </w:tr>
      <w:tr w:rsidR="00CC26AE" w:rsidRPr="00F46C17" w:rsidTr="00E34667">
        <w:trPr>
          <w:gridAfter w:val="6"/>
          <w:wAfter w:w="1180" w:type="dxa"/>
          <w:trHeight w:val="282"/>
        </w:trPr>
        <w:tc>
          <w:tcPr>
            <w:tcW w:w="439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26AE" w:rsidRPr="00F46C17" w:rsidRDefault="00CC26AE" w:rsidP="00995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уменьшение остатков средств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26AE" w:rsidRPr="00F46C17" w:rsidRDefault="00CC26AE" w:rsidP="00995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720</w:t>
            </w:r>
          </w:p>
        </w:tc>
        <w:tc>
          <w:tcPr>
            <w:tcW w:w="354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26AE" w:rsidRPr="00F46C17" w:rsidRDefault="00CC26AE" w:rsidP="00995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992 01050201 10 0000 610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26AE" w:rsidRPr="00F46C17" w:rsidRDefault="00CC26AE" w:rsidP="0099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34 476 823,67</w:t>
            </w:r>
          </w:p>
        </w:tc>
        <w:tc>
          <w:tcPr>
            <w:tcW w:w="23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26AE" w:rsidRPr="00F46C17" w:rsidRDefault="00CC26AE" w:rsidP="00995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31 678 687,39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C26AE" w:rsidRPr="00F46C17" w:rsidRDefault="00CC26AE" w:rsidP="00E3466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</w:t>
            </w:r>
          </w:p>
        </w:tc>
      </w:tr>
      <w:tr w:rsidR="00F46C17" w:rsidRPr="00F46C17" w:rsidTr="00E34667">
        <w:trPr>
          <w:gridAfter w:val="6"/>
          <w:wAfter w:w="1180" w:type="dxa"/>
          <w:trHeight w:val="282"/>
        </w:trPr>
        <w:tc>
          <w:tcPr>
            <w:tcW w:w="1483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34667" w:rsidRDefault="00E34667" w:rsidP="00995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F46C17" w:rsidRPr="00F46C17" w:rsidRDefault="00F46C17" w:rsidP="00995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6C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46C17" w:rsidRPr="00F46C17" w:rsidRDefault="00F46C17" w:rsidP="00995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F46C17" w:rsidRPr="00F46C17" w:rsidTr="00E34667">
        <w:trPr>
          <w:gridAfter w:val="6"/>
          <w:wAfter w:w="1180" w:type="dxa"/>
          <w:trHeight w:val="319"/>
        </w:trPr>
        <w:tc>
          <w:tcPr>
            <w:tcW w:w="1483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34667" w:rsidRPr="00E34667" w:rsidRDefault="00E34667" w:rsidP="00E34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46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Глава </w:t>
            </w:r>
            <w:proofErr w:type="spellStart"/>
            <w:r w:rsidRPr="00E346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Передовского</w:t>
            </w:r>
            <w:proofErr w:type="spellEnd"/>
            <w:r w:rsidRPr="00E346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 </w:t>
            </w:r>
          </w:p>
          <w:p w:rsidR="00E34667" w:rsidRPr="00F46C17" w:rsidRDefault="00E34667" w:rsidP="00E34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E346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Отрадненского</w:t>
            </w:r>
            <w:proofErr w:type="spellEnd"/>
            <w:r w:rsidRPr="00E346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                                                                                                                                       </w:t>
            </w:r>
            <w:proofErr w:type="spellStart"/>
            <w:r w:rsidRPr="00E346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А.Д.Рубанов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46C17" w:rsidRPr="00F46C17" w:rsidRDefault="00F46C17" w:rsidP="00995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4F5B8B" w:rsidRPr="00F46C17" w:rsidRDefault="004F5B8B">
      <w:pPr>
        <w:rPr>
          <w:rFonts w:ascii="Times New Roman" w:hAnsi="Times New Roman" w:cs="Times New Roman"/>
          <w:sz w:val="26"/>
          <w:szCs w:val="26"/>
        </w:rPr>
      </w:pPr>
    </w:p>
    <w:sectPr w:rsidR="004F5B8B" w:rsidRPr="00F46C17" w:rsidSect="00922F2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7DE" w:rsidRDefault="006D37DE" w:rsidP="00CC26AE">
      <w:pPr>
        <w:spacing w:after="0" w:line="240" w:lineRule="auto"/>
      </w:pPr>
      <w:r>
        <w:separator/>
      </w:r>
    </w:p>
  </w:endnote>
  <w:endnote w:type="continuationSeparator" w:id="0">
    <w:p w:rsidR="006D37DE" w:rsidRDefault="006D37DE" w:rsidP="00CC26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7DE" w:rsidRDefault="006D37DE" w:rsidP="00CC26AE">
      <w:pPr>
        <w:spacing w:after="0" w:line="240" w:lineRule="auto"/>
      </w:pPr>
      <w:r>
        <w:separator/>
      </w:r>
    </w:p>
  </w:footnote>
  <w:footnote w:type="continuationSeparator" w:id="0">
    <w:p w:rsidR="006D37DE" w:rsidRDefault="006D37DE" w:rsidP="00CC26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E48D3"/>
    <w:multiLevelType w:val="hybridMultilevel"/>
    <w:tmpl w:val="6616F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F27"/>
    <w:rsid w:val="00040498"/>
    <w:rsid w:val="00107D68"/>
    <w:rsid w:val="00310BDE"/>
    <w:rsid w:val="00346FA5"/>
    <w:rsid w:val="004F5B8B"/>
    <w:rsid w:val="005E73AD"/>
    <w:rsid w:val="006D37DE"/>
    <w:rsid w:val="00922F27"/>
    <w:rsid w:val="0099589D"/>
    <w:rsid w:val="00A263AA"/>
    <w:rsid w:val="00C04817"/>
    <w:rsid w:val="00CC26AE"/>
    <w:rsid w:val="00E34667"/>
    <w:rsid w:val="00F4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26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26AE"/>
  </w:style>
  <w:style w:type="paragraph" w:styleId="a5">
    <w:name w:val="footer"/>
    <w:basedOn w:val="a"/>
    <w:link w:val="a6"/>
    <w:uiPriority w:val="99"/>
    <w:unhideWhenUsed/>
    <w:rsid w:val="00CC26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26AE"/>
  </w:style>
  <w:style w:type="paragraph" w:styleId="a7">
    <w:name w:val="List Paragraph"/>
    <w:basedOn w:val="a"/>
    <w:uiPriority w:val="34"/>
    <w:qFormat/>
    <w:rsid w:val="00E346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26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26AE"/>
  </w:style>
  <w:style w:type="paragraph" w:styleId="a5">
    <w:name w:val="footer"/>
    <w:basedOn w:val="a"/>
    <w:link w:val="a6"/>
    <w:uiPriority w:val="99"/>
    <w:unhideWhenUsed/>
    <w:rsid w:val="00CC26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26AE"/>
  </w:style>
  <w:style w:type="paragraph" w:styleId="a7">
    <w:name w:val="List Paragraph"/>
    <w:basedOn w:val="a"/>
    <w:uiPriority w:val="34"/>
    <w:qFormat/>
    <w:rsid w:val="00E346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garantF1://12012604.200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6B1FC-14F9-472E-BFF7-A70C8852B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2368</Words>
  <Characters>13500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Финансист</dc:creator>
  <cp:lastModifiedBy>Финансист</cp:lastModifiedBy>
  <cp:revision>3</cp:revision>
  <dcterms:created xsi:type="dcterms:W3CDTF">2015-12-02T08:20:00Z</dcterms:created>
  <dcterms:modified xsi:type="dcterms:W3CDTF">2015-12-02T10:43:00Z</dcterms:modified>
</cp:coreProperties>
</file>