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DAD">
        <w:rPr>
          <w:rFonts w:ascii="Times New Roman" w:eastAsia="Times New Roman" w:hAnsi="Times New Roman"/>
          <w:sz w:val="28"/>
          <w:szCs w:val="28"/>
          <w:lang w:eastAsia="ru-RU"/>
        </w:rPr>
        <w:t>19.12.2019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74DAD">
        <w:rPr>
          <w:rFonts w:ascii="Times New Roman" w:eastAsia="Times New Roman" w:hAnsi="Times New Roman"/>
          <w:sz w:val="28"/>
          <w:szCs w:val="28"/>
          <w:lang w:eastAsia="ru-RU"/>
        </w:rPr>
        <w:t xml:space="preserve"> 98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3D3C7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B578F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54</w:t>
      </w:r>
    </w:p>
    <w:p w:rsidR="005B48D3" w:rsidRDefault="005B48D3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22C8" w:rsidRPr="005B48D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48D3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безопасности н</w:t>
      </w:r>
      <w:r w:rsidR="00D7073E">
        <w:rPr>
          <w:rFonts w:ascii="Times New Roman" w:hAnsi="Times New Roman"/>
          <w:b/>
          <w:color w:val="000000"/>
          <w:sz w:val="28"/>
          <w:szCs w:val="28"/>
        </w:rPr>
        <w:t xml:space="preserve">аселения в </w:t>
      </w:r>
      <w:proofErr w:type="spellStart"/>
      <w:r w:rsidR="00D7073E"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 w:rsidR="00D7073E">
        <w:rPr>
          <w:rFonts w:ascii="Times New Roman" w:hAnsi="Times New Roman"/>
          <w:b/>
          <w:color w:val="000000"/>
          <w:sz w:val="28"/>
          <w:szCs w:val="28"/>
        </w:rPr>
        <w:t xml:space="preserve"> сельском </w:t>
      </w:r>
      <w:r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r w:rsidR="00B57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422C8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33B5" w:rsidRPr="00B433B5" w:rsidRDefault="00B433B5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9847AA" w:rsidRPr="005B48D3" w:rsidRDefault="00D7073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2018 года № 54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«Обеспечение безопасности  населения </w:t>
      </w:r>
      <w:proofErr w:type="spellStart"/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Передовском</w:t>
      </w:r>
      <w:proofErr w:type="spellEnd"/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сельском поселении Отрадненского района</w:t>
      </w:r>
      <w:r w:rsidR="00B578FF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4A3FF0">
        <w:rPr>
          <w:rFonts w:ascii="Times New Roman" w:eastAsia="Times New Roman" w:hAnsi="Times New Roman"/>
          <w:sz w:val="28"/>
          <w:szCs w:val="28"/>
          <w:lang w:eastAsia="ru-RU"/>
        </w:rPr>
        <w:t>4898,44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4A3FF0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0" w:rsidRPr="00E85995" w:rsidRDefault="004A3FF0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3060,84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</w:t>
            </w: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  <w:tr w:rsidR="004A3FF0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0" w:rsidRPr="00E85995" w:rsidRDefault="004A3FF0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3FF0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0" w:rsidRPr="00E85995" w:rsidRDefault="004A3FF0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3FF0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0" w:rsidRPr="00E85995" w:rsidRDefault="004A3FF0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F0" w:rsidRPr="001B43C1" w:rsidRDefault="004A3FF0" w:rsidP="00384E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4A3FF0">
        <w:rPr>
          <w:rFonts w:ascii="Times New Roman" w:eastAsia="Times New Roman" w:hAnsi="Times New Roman"/>
          <w:sz w:val="28"/>
          <w:szCs w:val="28"/>
          <w:lang w:eastAsia="ru-RU"/>
        </w:rPr>
        <w:t>4898,44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A822ED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  <w:r w:rsidR="00D31BC0" w:rsidRPr="004A3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  <w:r w:rsidR="004A3FF0" w:rsidRPr="004A3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4A3FF0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4A3FF0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CA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A1A18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CA69B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30499E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82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4A3FF0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CA69B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A3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898,44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4A3FF0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4A3FF0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="00CA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9A2274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безопасности  населения  </w:t>
      </w:r>
      <w:proofErr w:type="spellStart"/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Передовском</w:t>
      </w:r>
      <w:proofErr w:type="spellEnd"/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 поселении Отрадненского района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3829"/>
        <w:gridCol w:w="1134"/>
        <w:gridCol w:w="993"/>
        <w:gridCol w:w="1275"/>
        <w:gridCol w:w="1134"/>
        <w:gridCol w:w="1134"/>
      </w:tblGrid>
      <w:tr w:rsidR="00C24127" w:rsidRPr="00C24127" w:rsidTr="00CA69B1">
        <w:trPr>
          <w:trHeight w:val="89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п</w:t>
            </w:r>
            <w:proofErr w:type="gram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Наименование </w:t>
            </w:r>
          </w:p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9023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Сумма расходов, всего, </w:t>
            </w:r>
            <w:proofErr w:type="spell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уб</w:t>
            </w:r>
            <w:proofErr w:type="spellEnd"/>
            <w:r w:rsidR="00902389"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proofErr w:type="spell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Плано</w:t>
            </w:r>
            <w:proofErr w:type="spellEnd"/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вый период реализации</w:t>
            </w:r>
          </w:p>
        </w:tc>
      </w:tr>
      <w:tr w:rsidR="00C24127" w:rsidRPr="00C24127" w:rsidTr="00CA69B1"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местного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из районного бюджета, </w:t>
            </w:r>
            <w:proofErr w:type="spell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краевого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</w:tr>
      <w:tr w:rsidR="00C24127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8</w:t>
            </w:r>
          </w:p>
        </w:tc>
      </w:tr>
      <w:tr w:rsidR="00CC27CF" w:rsidRPr="00C24127" w:rsidTr="00CA69B1">
        <w:trPr>
          <w:trHeight w:val="240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0238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27CF" w:rsidRDefault="00C362B9" w:rsidP="001C2C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2538,34</w:t>
            </w:r>
          </w:p>
          <w:p w:rsidR="00FF7259" w:rsidRPr="00C24127" w:rsidRDefault="00FF7259" w:rsidP="001C2C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C362B9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723,3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227B4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381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9A2274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</w:tc>
      </w:tr>
      <w:tr w:rsidR="00CC27CF" w:rsidRPr="00C24127" w:rsidTr="00CA69B1">
        <w:trPr>
          <w:trHeight w:val="1425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902389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7CF" w:rsidRPr="00C24127" w:rsidRDefault="00BF1E7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1151,6</w:t>
            </w:r>
          </w:p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BF1E7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1130</w:t>
            </w:r>
            <w:r w:rsidR="0030499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,6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1C2C98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rPr>
          <w:trHeight w:val="1515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70E5" w:rsidRPr="00C24127" w:rsidRDefault="005D70E5" w:rsidP="00C241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5D70E5" w:rsidRDefault="00FD4581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Участие в п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редупреждени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последствий чрезвычайных ситуаций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в границах поселений в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Передовском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сельском поселении Отрадненского района,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в </w:t>
            </w:r>
            <w:proofErr w:type="spellStart"/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т.ч</w:t>
            </w:r>
            <w:proofErr w:type="spellEnd"/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C24127" w:rsidRDefault="00C362B9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2537,34</w:t>
            </w:r>
          </w:p>
          <w:p w:rsidR="005D70E5" w:rsidRPr="00C24127" w:rsidRDefault="00BF1E7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1151,1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C362B9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723,3</w:t>
            </w:r>
          </w:p>
          <w:p w:rsidR="005D70E5" w:rsidRPr="00C24127" w:rsidRDefault="00BF1E7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1130,6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B166C0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380</w:t>
            </w:r>
            <w:r w:rsidR="0030499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,5</w:t>
            </w:r>
          </w:p>
          <w:p w:rsidR="005D70E5" w:rsidRPr="00C24127" w:rsidRDefault="0030499E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20,5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9A2274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1434,04 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 w:rsidR="005D70E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rPr>
          <w:trHeight w:val="1800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Разработка проектной и рабочей документации "Капитальный ремонт гидротехнического сооружения № 2 (</w:t>
            </w:r>
            <w:proofErr w:type="spellStart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.К</w:t>
            </w:r>
            <w:proofErr w:type="gramEnd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ува</w:t>
            </w:r>
            <w:proofErr w:type="spellEnd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х.Ильич</w:t>
            </w:r>
            <w:proofErr w:type="spellEnd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) Отрадненского района, Краснодарского края"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9A2274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1482,04</w:t>
            </w:r>
          </w:p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D4581" w:rsidRDefault="009A2274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1434,04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B166C0" w:rsidRPr="00C24127" w:rsidTr="00CA69B1">
        <w:trPr>
          <w:trHeight w:val="1800"/>
        </w:trPr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C0" w:rsidRDefault="00B166C0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C0" w:rsidRPr="00C24127" w:rsidRDefault="00B166C0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B166C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360,0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360,0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C0" w:rsidRDefault="00B166C0" w:rsidP="00B16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г. </w:t>
            </w:r>
          </w:p>
          <w:p w:rsidR="00B166C0" w:rsidRDefault="00B166C0" w:rsidP="00B16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B166C0" w:rsidRPr="00C24127" w:rsidRDefault="00B166C0" w:rsidP="00B16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аварийно-спасательных </w:t>
            </w: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 xml:space="preserve">формирований на территории поселения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Противодействие терроризму и экстремизму в сельском поселении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rPr>
          <w:trHeight w:val="954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муниципального лесного контроля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6A1A18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1A18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AA307F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8,1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AA307F" w:rsidP="00AA30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единовременной материальной помощи гражданам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пострадавшим  в результате чрезвычайной ситуации ,вызванной обильным выпадением осадков, сопровождавшихся сильным ливневым дождем,градом,шквалистым </w:t>
            </w:r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усилением ветра и затоплением части </w:t>
            </w:r>
            <w:proofErr w:type="spellStart"/>
            <w:r w:rsidR="009E170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придворовых</w:t>
            </w:r>
            <w:proofErr w:type="spellEnd"/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территорий ,домовладений.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  <w:r w:rsidR="00C362B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A18" w:rsidRDefault="00C362B9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2019г.</w:t>
            </w:r>
          </w:p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2020г.</w:t>
            </w:r>
          </w:p>
          <w:p w:rsidR="001B43C1" w:rsidRPr="00C24127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2021г</w:t>
            </w:r>
          </w:p>
        </w:tc>
      </w:tr>
      <w:tr w:rsidR="005D70E5" w:rsidRPr="00C24127" w:rsidTr="00CA69B1">
        <w:trPr>
          <w:trHeight w:val="487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1B43C1" w:rsidRDefault="00C43A6C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4898,44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C43A6C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2547,9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1B43C1" w:rsidRDefault="00C43A6C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CA69B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1B43C1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1B43C1" w:rsidRDefault="00C43A6C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3060,84</w:t>
            </w:r>
            <w:r w:rsidR="00CA69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1194,1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C43A6C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  <w:p w:rsidR="005D70E5" w:rsidRPr="001B43C1" w:rsidRDefault="00C43A6C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1168,6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1B43C1" w:rsidRDefault="00C43A6C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86</w:t>
            </w:r>
            <w:r w:rsidR="00CA69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  <w:r w:rsidR="001B43C1" w:rsidRP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,5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  <w:p w:rsidR="000E2B97" w:rsidRPr="001B43C1" w:rsidRDefault="000E2B97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CA69B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1434,04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</w:tbl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D01509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62B9" w:rsidRPr="00C362B9" w:rsidRDefault="00C362B9" w:rsidP="00C36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C362B9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C362B9">
        <w:rPr>
          <w:rFonts w:ascii="Times New Roman" w:eastAsia="Times New Roman" w:hAnsi="Times New Roman"/>
          <w:sz w:val="28"/>
          <w:szCs w:val="20"/>
          <w:lang w:eastAsia="ru-RU"/>
        </w:rPr>
        <w:t>. главы Передовского сельского поселения                              С.А. Журавлев</w:t>
      </w:r>
    </w:p>
    <w:p w:rsidR="00C362B9" w:rsidRPr="00C362B9" w:rsidRDefault="00C362B9" w:rsidP="00C36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362B9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C362B9" w:rsidRPr="00C362B9" w:rsidRDefault="00C362B9" w:rsidP="00C36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62B9" w:rsidRPr="00C362B9" w:rsidRDefault="00C362B9" w:rsidP="00C362B9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F0026" w:rsidRPr="00016E63" w:rsidRDefault="00DF0026" w:rsidP="00C362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bookmarkStart w:id="0" w:name="_GoBack"/>
      <w:bookmarkEnd w:id="0"/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78" w:rsidRDefault="00FD1578" w:rsidP="001C4177">
      <w:pPr>
        <w:spacing w:after="0" w:line="240" w:lineRule="auto"/>
      </w:pPr>
      <w:r>
        <w:separator/>
      </w:r>
    </w:p>
  </w:endnote>
  <w:endnote w:type="continuationSeparator" w:id="0">
    <w:p w:rsidR="00FD1578" w:rsidRDefault="00FD1578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78" w:rsidRDefault="00FD1578" w:rsidP="001C4177">
      <w:pPr>
        <w:spacing w:after="0" w:line="240" w:lineRule="auto"/>
      </w:pPr>
      <w:r>
        <w:separator/>
      </w:r>
    </w:p>
  </w:footnote>
  <w:footnote w:type="continuationSeparator" w:id="0">
    <w:p w:rsidR="00FD1578" w:rsidRDefault="00FD1578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5E">
          <w:rPr>
            <w:noProof/>
          </w:rPr>
          <w:t>4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CB2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063E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C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499E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063A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C7A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3FF0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5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5380"/>
    <w:rsid w:val="005C77A2"/>
    <w:rsid w:val="005C7C5C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692C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37E6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4AFA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4DAD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2ED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1E7F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3CC7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2B9"/>
    <w:rsid w:val="00C3637D"/>
    <w:rsid w:val="00C37469"/>
    <w:rsid w:val="00C4081C"/>
    <w:rsid w:val="00C41E6A"/>
    <w:rsid w:val="00C43A6C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1509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1BC0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9746A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599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3230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033F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0C4B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1578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4128-FB32-4746-BB51-9CDF2C9C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31</cp:revision>
  <cp:lastPrinted>2019-12-26T03:22:00Z</cp:lastPrinted>
  <dcterms:created xsi:type="dcterms:W3CDTF">2019-06-18T07:15:00Z</dcterms:created>
  <dcterms:modified xsi:type="dcterms:W3CDTF">2019-12-26T16:30:00Z</dcterms:modified>
</cp:coreProperties>
</file>