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2" w:rsidRDefault="00CC7302" w:rsidP="00CC7302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  <w:r w:rsidR="00A739AC">
        <w:rPr>
          <w:rFonts w:ascii="Times New Roman" w:hAnsi="Times New Roman"/>
          <w:b/>
        </w:rPr>
        <w:t xml:space="preserve"> </w:t>
      </w:r>
    </w:p>
    <w:p w:rsidR="00A739AC" w:rsidRDefault="00CC7302" w:rsidP="00A739AC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</w:t>
      </w:r>
      <w:r w:rsidR="00232940">
        <w:rPr>
          <w:rFonts w:ascii="Times New Roman" w:hAnsi="Times New Roman"/>
          <w:b/>
        </w:rPr>
        <w:t xml:space="preserve">расходах, </w:t>
      </w:r>
      <w:r>
        <w:rPr>
          <w:rFonts w:ascii="Times New Roman" w:hAnsi="Times New Roman"/>
          <w:b/>
        </w:rPr>
        <w:t xml:space="preserve">имуществе  и  обязательствах   имущественного  характера  </w:t>
      </w:r>
      <w:r w:rsidR="00A739AC">
        <w:rPr>
          <w:rFonts w:ascii="Times New Roman" w:hAnsi="Times New Roman"/>
          <w:b/>
        </w:rPr>
        <w:t xml:space="preserve">председателя Совета Передовского сельского </w:t>
      </w:r>
    </w:p>
    <w:p w:rsidR="00CC7302" w:rsidRDefault="00A739AC" w:rsidP="00A739AC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</w:t>
      </w:r>
      <w:r>
        <w:rPr>
          <w:rFonts w:ascii="Times New Roman" w:hAnsi="Times New Roman"/>
          <w:b/>
        </w:rPr>
        <w:t xml:space="preserve"> </w:t>
      </w:r>
      <w:r w:rsidR="00CC7302">
        <w:rPr>
          <w:rFonts w:ascii="Times New Roman" w:hAnsi="Times New Roman"/>
          <w:b/>
        </w:rPr>
        <w:t xml:space="preserve">и членов </w:t>
      </w:r>
      <w:r>
        <w:rPr>
          <w:rFonts w:ascii="Times New Roman" w:hAnsi="Times New Roman"/>
          <w:b/>
        </w:rPr>
        <w:t xml:space="preserve">его семьи </w:t>
      </w:r>
    </w:p>
    <w:p w:rsidR="00CC7302" w:rsidRPr="008A43CF" w:rsidRDefault="00CC7302" w:rsidP="008A43CF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января </w:t>
      </w:r>
      <w:r w:rsidR="00B738FE">
        <w:rPr>
          <w:rFonts w:ascii="Times New Roman" w:hAnsi="Times New Roman"/>
          <w:b/>
        </w:rPr>
        <w:t xml:space="preserve"> 2015 года </w:t>
      </w:r>
      <w:r>
        <w:rPr>
          <w:rFonts w:ascii="Times New Roman" w:hAnsi="Times New Roman"/>
          <w:b/>
        </w:rPr>
        <w:t xml:space="preserve">  по   31  декабря   20</w:t>
      </w:r>
      <w:r w:rsidR="00B45879">
        <w:rPr>
          <w:rFonts w:ascii="Times New Roman" w:hAnsi="Times New Roman"/>
          <w:b/>
        </w:rPr>
        <w:t>1</w:t>
      </w:r>
      <w:r w:rsidR="00B738FE">
        <w:rPr>
          <w:rFonts w:ascii="Times New Roman" w:hAnsi="Times New Roman"/>
          <w:b/>
        </w:rPr>
        <w:t xml:space="preserve">5 </w:t>
      </w:r>
      <w:r>
        <w:rPr>
          <w:rFonts w:ascii="Times New Roman" w:hAnsi="Times New Roman"/>
          <w:b/>
        </w:rPr>
        <w:t>года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60"/>
        <w:gridCol w:w="2268"/>
        <w:gridCol w:w="1417"/>
        <w:gridCol w:w="1134"/>
        <w:gridCol w:w="1418"/>
        <w:gridCol w:w="1134"/>
        <w:gridCol w:w="992"/>
        <w:gridCol w:w="1134"/>
        <w:gridCol w:w="1985"/>
      </w:tblGrid>
      <w:tr w:rsidR="00A239A7" w:rsidTr="00A239A7">
        <w:trPr>
          <w:trHeight w:val="60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расходах</w:t>
            </w:r>
          </w:p>
        </w:tc>
      </w:tr>
      <w:tr w:rsidR="00A239A7" w:rsidTr="00A239A7">
        <w:trPr>
          <w:trHeight w:val="78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средства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площа-дь</w:t>
            </w:r>
            <w:proofErr w:type="spellEnd"/>
            <w:proofErr w:type="gramEnd"/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располжения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39A7" w:rsidTr="00A239A7">
        <w:trPr>
          <w:trHeight w:val="88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 w:rsidP="00A239A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A23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239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39A7" w:rsidRPr="00A239A7" w:rsidRDefault="00A239A7" w:rsidP="00A239A7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DF695E">
              <w:rPr>
                <w:rFonts w:ascii="Times New Roman" w:hAnsi="Times New Roman"/>
                <w:sz w:val="28"/>
                <w:szCs w:val="28"/>
              </w:rPr>
              <w:t xml:space="preserve">Рубанов </w:t>
            </w:r>
          </w:p>
          <w:p w:rsidR="00A239A7" w:rsidRPr="00DF695E" w:rsidRDefault="00A239A7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Александр Дмитриевич</w:t>
            </w:r>
          </w:p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Передовского сельского поселения Отрадненского района</w:t>
            </w:r>
          </w:p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A7" w:rsidRP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611874,76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C478F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A239A7" w:rsidRPr="00AB1FE5" w:rsidRDefault="00A239A7" w:rsidP="00AB1FE5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2268</w:t>
            </w:r>
          </w:p>
          <w:p w:rsidR="00A239A7" w:rsidRPr="00AB1FE5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9A7" w:rsidRDefault="00A239A7">
            <w:pPr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Pr="00A239A7" w:rsidRDefault="00A239A7" w:rsidP="00AB1FE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Легковой-универсал</w:t>
            </w:r>
            <w:proofErr w:type="gramEnd"/>
          </w:p>
          <w:p w:rsidR="00A239A7" w:rsidRPr="00A239A7" w:rsidRDefault="00A239A7" w:rsidP="00AB1FE5">
            <w:pPr>
              <w:pStyle w:val="aa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32121</w:t>
            </w:r>
          </w:p>
          <w:p w:rsidR="00A239A7" w:rsidRDefault="00A239A7" w:rsidP="00AB1FE5">
            <w:pPr>
              <w:pStyle w:val="aa"/>
              <w:ind w:left="-77" w:right="283" w:firstLine="77"/>
              <w:jc w:val="center"/>
              <w:rPr>
                <w:rFonts w:ascii="Times New Roman" w:hAnsi="Times New Roman"/>
              </w:rPr>
            </w:pPr>
            <w:r w:rsidRPr="00A2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87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Default="00A239A7" w:rsidP="009A696C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A7" w:rsidRPr="00A239A7" w:rsidRDefault="00A239A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 1/1800</w:t>
            </w:r>
          </w:p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rPr>
                <w:lang w:eastAsia="en-US"/>
              </w:rPr>
            </w:pPr>
          </w:p>
          <w:p w:rsidR="00A239A7" w:rsidRDefault="00A239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36000000 </w:t>
            </w:r>
          </w:p>
          <w:p w:rsidR="00A239A7" w:rsidRDefault="00A239A7" w:rsidP="00263993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/>
          <w:p w:rsidR="00A239A7" w:rsidRDefault="00A239A7">
            <w:pPr>
              <w:rPr>
                <w:lang w:eastAsia="en-US"/>
              </w:rPr>
            </w:pPr>
            <w:r>
              <w:t>Россия</w:t>
            </w:r>
          </w:p>
          <w:p w:rsidR="00A239A7" w:rsidRDefault="00A239A7" w:rsidP="00263993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239A7" w:rsidRDefault="00A239A7" w:rsidP="00557DF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5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Default="00A239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A7" w:rsidRPr="00A239A7" w:rsidRDefault="00A239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8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95E">
              <w:rPr>
                <w:rFonts w:ascii="Times New Roman" w:hAnsi="Times New Roman"/>
                <w:sz w:val="28"/>
                <w:szCs w:val="28"/>
              </w:rPr>
              <w:t>Рубанова</w:t>
            </w:r>
            <w:proofErr w:type="spellEnd"/>
          </w:p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Людмила Вячеславовна</w:t>
            </w:r>
          </w:p>
          <w:p w:rsidR="00A239A7" w:rsidRPr="00781150" w:rsidRDefault="00A239A7" w:rsidP="008A43C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150">
              <w:rPr>
                <w:rFonts w:ascii="Times New Roman" w:hAnsi="Times New Roman"/>
                <w:sz w:val="24"/>
                <w:szCs w:val="24"/>
              </w:rPr>
              <w:t xml:space="preserve">Делопроизводитель администрации Передовского сельского поселения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39A7" w:rsidRP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39A7" w:rsidRPr="00A239A7" w:rsidRDefault="00A239A7">
            <w:pPr>
              <w:jc w:val="center"/>
              <w:rPr>
                <w:lang w:eastAsia="en-US"/>
              </w:rPr>
            </w:pPr>
            <w:r w:rsidRPr="00A239A7">
              <w:rPr>
                <w:rFonts w:eastAsia="Times New Roman"/>
                <w:lang w:eastAsia="ru-RU"/>
              </w:rPr>
              <w:t>218123,36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A239A7" w:rsidRDefault="00A239A7" w:rsidP="00263993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A7" w:rsidRDefault="00A239A7" w:rsidP="00AB1FE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9A7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  <w:p w:rsidR="00A239A7" w:rsidRPr="00AB1FE5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239A7" w:rsidRDefault="00A239A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239A7" w:rsidTr="00A239A7">
        <w:trPr>
          <w:trHeight w:val="943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9A7" w:rsidRPr="00A239A7" w:rsidRDefault="00A239A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39A7" w:rsidRDefault="00A239A7" w:rsidP="00263993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A239A7" w:rsidRDefault="00A239A7" w:rsidP="00AB1FE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239A7" w:rsidRDefault="00A239A7" w:rsidP="0026399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D23C3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D23C37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A239A7" w:rsidTr="00A239A7">
        <w:trPr>
          <w:trHeight w:val="50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39AC" w:rsidRDefault="00A739AC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A239A7" w:rsidRPr="008A43CF" w:rsidRDefault="00A239A7">
            <w:pPr>
              <w:pStyle w:val="aa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  <w:r w:rsidRPr="008A43CF">
              <w:rPr>
                <w:rFonts w:ascii="Times New Roman" w:hAnsi="Times New Roman"/>
              </w:rPr>
              <w:t>несовершеннолетний сын</w:t>
            </w:r>
          </w:p>
          <w:p w:rsidR="00A239A7" w:rsidRDefault="00A239A7" w:rsidP="002639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Рубанов Богдан Александрович</w:t>
            </w:r>
          </w:p>
          <w:p w:rsidR="00A239A7" w:rsidRPr="00DF695E" w:rsidRDefault="00A239A7" w:rsidP="002639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8A43CF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80F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02"/>
        </w:trPr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Default="00A239A7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F80F5F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  <w:p w:rsidR="00A239A7" w:rsidRDefault="00A239A7" w:rsidP="00F80F5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2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сын</w:t>
            </w:r>
          </w:p>
          <w:p w:rsidR="00A239A7" w:rsidRPr="00DF695E" w:rsidRDefault="00A239A7" w:rsidP="002639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F695E">
              <w:rPr>
                <w:rFonts w:ascii="Times New Roman" w:hAnsi="Times New Roman"/>
                <w:sz w:val="28"/>
                <w:szCs w:val="28"/>
              </w:rPr>
              <w:t>Рубанов Влад  Александрович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9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39A7" w:rsidTr="00A239A7">
        <w:trPr>
          <w:trHeight w:val="452"/>
        </w:trPr>
        <w:tc>
          <w:tcPr>
            <w:tcW w:w="241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Default="00A239A7" w:rsidP="0026399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39A7" w:rsidRP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DF69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39A7" w:rsidRDefault="00A239A7" w:rsidP="00F3242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07574" w:rsidRDefault="00707574"/>
    <w:sectPr w:rsidR="00707574" w:rsidSect="008A43CF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5"/>
    <w:rsid w:val="001744C3"/>
    <w:rsid w:val="00195039"/>
    <w:rsid w:val="00211CF5"/>
    <w:rsid w:val="00217B82"/>
    <w:rsid w:val="00232940"/>
    <w:rsid w:val="00263993"/>
    <w:rsid w:val="002641A2"/>
    <w:rsid w:val="00291739"/>
    <w:rsid w:val="002D12E0"/>
    <w:rsid w:val="00373102"/>
    <w:rsid w:val="003D16D7"/>
    <w:rsid w:val="0040214A"/>
    <w:rsid w:val="00500455"/>
    <w:rsid w:val="005136A9"/>
    <w:rsid w:val="005F1723"/>
    <w:rsid w:val="00707574"/>
    <w:rsid w:val="00781150"/>
    <w:rsid w:val="00886C1A"/>
    <w:rsid w:val="008A43CF"/>
    <w:rsid w:val="008E1D50"/>
    <w:rsid w:val="009A696C"/>
    <w:rsid w:val="00A000E2"/>
    <w:rsid w:val="00A239A7"/>
    <w:rsid w:val="00A739AC"/>
    <w:rsid w:val="00A92791"/>
    <w:rsid w:val="00AB1FE5"/>
    <w:rsid w:val="00AF4611"/>
    <w:rsid w:val="00B45879"/>
    <w:rsid w:val="00B738FE"/>
    <w:rsid w:val="00C478F3"/>
    <w:rsid w:val="00CA211B"/>
    <w:rsid w:val="00CC7302"/>
    <w:rsid w:val="00D23C37"/>
    <w:rsid w:val="00D30463"/>
    <w:rsid w:val="00DC037F"/>
    <w:rsid w:val="00DF695E"/>
    <w:rsid w:val="00E73DD9"/>
    <w:rsid w:val="00EA189F"/>
    <w:rsid w:val="00F80F5F"/>
    <w:rsid w:val="00FD167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AF4611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611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61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61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611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611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611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611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611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61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4611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AF461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4611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AF4611"/>
    <w:rPr>
      <w:b/>
      <w:bCs/>
    </w:rPr>
  </w:style>
  <w:style w:type="character" w:styleId="a9">
    <w:name w:val="Emphasis"/>
    <w:uiPriority w:val="20"/>
    <w:qFormat/>
    <w:rsid w:val="00AF4611"/>
    <w:rPr>
      <w:i/>
      <w:iCs/>
    </w:rPr>
  </w:style>
  <w:style w:type="paragraph" w:styleId="aa">
    <w:name w:val="No Spacing"/>
    <w:qFormat/>
    <w:rsid w:val="00AF461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F46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461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AF461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F461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AF461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AF4611"/>
    <w:rPr>
      <w:i/>
      <w:iCs/>
      <w:color w:val="808080"/>
    </w:rPr>
  </w:style>
  <w:style w:type="character" w:styleId="af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AF461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4611"/>
    <w:pPr>
      <w:outlineLvl w:val="9"/>
    </w:pPr>
  </w:style>
  <w:style w:type="paragraph" w:styleId="31">
    <w:name w:val="Body Text Indent 3"/>
    <w:basedOn w:val="a"/>
    <w:link w:val="32"/>
    <w:semiHidden/>
    <w:rsid w:val="00C478F3"/>
    <w:pPr>
      <w:ind w:firstLine="720"/>
    </w:pPr>
    <w:rPr>
      <w:rFonts w:eastAsia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478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</cp:lastModifiedBy>
  <cp:revision>2</cp:revision>
  <cp:lastPrinted>2016-04-29T06:48:00Z</cp:lastPrinted>
  <dcterms:created xsi:type="dcterms:W3CDTF">2016-05-17T06:37:00Z</dcterms:created>
  <dcterms:modified xsi:type="dcterms:W3CDTF">2016-05-17T06:37:00Z</dcterms:modified>
</cp:coreProperties>
</file>