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0" w:rsidRDefault="003B1C25" w:rsidP="003B1C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B1C25">
        <w:rPr>
          <w:rFonts w:ascii="Times New Roman" w:eastAsia="Times New Roman" w:hAnsi="Times New Roman" w:cs="Times New Roman"/>
          <w:b/>
          <w:sz w:val="24"/>
          <w:szCs w:val="24"/>
        </w:rPr>
        <w:t>Список лиц</w:t>
      </w:r>
      <w:r w:rsidRPr="003B1C25">
        <w:rPr>
          <w:rFonts w:ascii="Times New Roman" w:eastAsia="Times New Roman" w:hAnsi="Times New Roman" w:cs="Times New Roman"/>
          <w:sz w:val="24"/>
          <w:szCs w:val="24"/>
        </w:rPr>
        <w:t xml:space="preserve"> участников долевой собственности на земельные участки из земель сельскохозяйственного назначения СПК колхоза «им. Мичурина» № 23:23:1401000827, общей площадью – 16560000 </w:t>
      </w:r>
      <w:proofErr w:type="spellStart"/>
      <w:r w:rsidRPr="003B1C2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3B1C25">
        <w:rPr>
          <w:rFonts w:ascii="Times New Roman" w:eastAsia="Times New Roman" w:hAnsi="Times New Roman" w:cs="Times New Roman"/>
          <w:sz w:val="24"/>
          <w:szCs w:val="24"/>
        </w:rPr>
        <w:t>., собственники которых не распоряжались земельными долями в течени</w:t>
      </w:r>
      <w:proofErr w:type="gramStart"/>
      <w:r w:rsidRPr="003B1C2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1C25">
        <w:rPr>
          <w:rFonts w:ascii="Times New Roman" w:eastAsia="Times New Roman" w:hAnsi="Times New Roman" w:cs="Times New Roman"/>
          <w:sz w:val="24"/>
          <w:szCs w:val="24"/>
        </w:rPr>
        <w:t xml:space="preserve"> трех и более лет с момента приобретения прав на земельную долю (Постановление главы администрации Отрадненского района от 30.12.1994г. № 599).</w:t>
      </w:r>
    </w:p>
    <w:p w:rsidR="003B1C25" w:rsidRPr="003B1C25" w:rsidRDefault="003B1C25" w:rsidP="003B1C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113"/>
        <w:gridCol w:w="4187"/>
        <w:gridCol w:w="654"/>
      </w:tblGrid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ФИО, год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Гек.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Котлярова Анна Дмитриевна, 11.02.1930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Отрадная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Красноармейская, 65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Решетова Мария Николаевна,31.01.1914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Попутная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Лесная, 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Чернягин Иван Николаевич, 16.05.1939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 Ильич, ул.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Кувинская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Труфманова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Дмитриевна, 10.06.1928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Горького, 155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Михальцова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Дмитриевна, 23.12.1939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Бесстрашная, ул. Красная, 88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Баев Николай Дмитриевич, 20.04.1947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Удобная, ул. Московская, 113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Кочеткова Нина Дмитриевна, 15.11.1949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Орловскаяобл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олпянский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Тимир.,26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Писакова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Федоровна, 02.07.1953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Отрадная, ул. Красная, 321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Сухинова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Васильевна, 25.09.1938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Спокойная, Колхозная, 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Кирина Александра Ивановна, 12.05.1925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Удобная, ул. Комсомольская, 76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Анна Николаевна, 22.05.1936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Отрадная, ул. Лермонтова, 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Удовенко Мария Георгиевна, 04.08.1939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Островского, 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Пшонкина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Константиновна, 05.05.1916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Ленина, 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Бедрина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Лукьяновна, 28.04.1927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Спокойная, ул. Красная, 89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Дмитрий Сергеевич, 27.12.1937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Ленина,63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Буклов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Васильевич, 03.01.1942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Туполева, 4/99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Еременко Григорий Иванович, 15.03.1925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Коновалова, 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Метолиди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Николаевна, 03.03.1982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Спарта, ул. Нижняя, 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Кучеренко Раиса Михайловна, 08.06.1943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3 Волоколамский,8/55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Вячеслав Александрович,14.06.1981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Мира, 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Петрович, 25.11.1956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Комарова, 20/9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Басанцов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 Иванович, 14.01.1973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Горького, 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Григорьевич, 19.06.1953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Передовая, ул.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Исправненская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Светлана Ивановна, 01.01.1969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Удобная, ул. Трудовая,51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Михайловна, 01.07.1917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Новороссийская,76/36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 Марина Григорьевна, 06.08.1969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Союзная, 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Сагайдакова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Дмитриевна,01.01.1955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Юбилейная, 25/1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Сергей Дмитриевич, 06.09.1969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Ленина,65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Ересько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Михайловна, 05.08.1982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Больничная,31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Александровна, 05.06.1984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Горького, 146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Писковой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 Александрович, 12.05.1968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Отрадная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. Союзная, 47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 Николай Алексеевич, 19.04.1959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 Ильич, ул. Ленина, 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Клавдия Михайловна, 26.12.1960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 Ильич, ул. Ленина, 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Дмитрий Владимирович, 31.10.1975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Отрадная, пер. Курортный, 8/2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Давыденко Алексей Михайлович, 12.05.1972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Горького, 65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Михайловна, 04.09.1967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Островского, 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 Иван Дмитриевич, 29.09.1958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Отрадная, ул. Крылова, 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Алексей Дмитриевич, 04.04.1956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Советская, 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Евдокия Михайловна, 17.05. 1939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Шевченко, 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Цыганенко Тамара Евгеньевна, 13.10.1963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Николенское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Октябрьская, 245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Симонянц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Васильевич, 24.08.1983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Островского, 47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Иващенко Елена Викторовна, 28.10.1984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г. Армавир, ул. Фрунзе, 114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 Татьяна Тихоновна, 30.05.1969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Конечная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Валентина Николаевна, 18.10.1959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Невинномысск, ул.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18/161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Раиса Алексеевна, 25.01.1943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Горького, 49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 Татьяна Ивановна, 02.03.1960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Островского, 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Георгиевич, 20.11.1955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Горького, 149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Николаевна, 25.02.1944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Новокубанск, ул.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Быстрянцев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Иванович, 15.02.1959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-Солдатский, ул. Первомайская, 126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 Сергей Николаевич, 09.08.1975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Отрадная, ул.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Тегинская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Леванян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Васильевна, 16.10.1964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Отрадная, ул.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Кизилова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Гарац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Алексеевич, 06.03.1949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Ленинский,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/х Воскресенское,32/44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Передовского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Мира,65/б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Передовского сельского поселения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Мира,65/б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Ивашиненко Дмитрий Васильевич, 08.11.1966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Колхозная, 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Алексеевна, 09.07.1952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Волгодонск, ул. Гагарина, 73/134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 Алексей Иванович, 20.03.1987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Спокойная, ул. Пионерская, 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Анатолий Павлович, 28.04.1953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Мельничная, 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Ивановна, 10.01.1955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Ленина, 132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Алексей Дмитриевич, 09.09.1974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Передовая, пер. </w:t>
            </w:r>
            <w:proofErr w:type="gramStart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Ключевой</w:t>
            </w:r>
            <w:proofErr w:type="gramEnd"/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Владимировна, 28.08.1955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Тлюстенкабль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Гидростроителей, 19/6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Папенко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Михайлович, 27.07.1963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Передовая, ул. Ленина, 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Волобуева Мария Федоровна, 20.03.1940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Новокубанск, ул. Д. Бедного, 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1060" w:rsidRPr="003B1C25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Цивенко</w:t>
            </w:r>
            <w:proofErr w:type="spellEnd"/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Николаевна, 07.08.1974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sz w:val="24"/>
                <w:szCs w:val="24"/>
              </w:rPr>
              <w:t>ст. Передовая, ул. Пикетная, 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60" w:rsidRPr="003B1C25" w:rsidRDefault="003B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31060" w:rsidRPr="003B1C25" w:rsidRDefault="001310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31060" w:rsidRPr="003B1C25" w:rsidSect="003B1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060"/>
    <w:rsid w:val="00131060"/>
    <w:rsid w:val="003B1C25"/>
    <w:rsid w:val="00E3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2017-02-20T06:31:00Z</dcterms:created>
  <dcterms:modified xsi:type="dcterms:W3CDTF">2017-02-20T06:31:00Z</dcterms:modified>
</cp:coreProperties>
</file>